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B5" w:rsidRPr="007975FA" w:rsidRDefault="004125B5" w:rsidP="007975FA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FA">
        <w:rPr>
          <w:rFonts w:ascii="Times New Roman" w:hAnsi="Times New Roman" w:cs="Times New Roman"/>
          <w:b/>
          <w:sz w:val="28"/>
          <w:szCs w:val="28"/>
        </w:rPr>
        <w:t>GUIDA AGLI SCRUTINI</w:t>
      </w:r>
    </w:p>
    <w:p w:rsidR="004125B5" w:rsidRPr="007975FA" w:rsidRDefault="004125B5" w:rsidP="00797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FA">
        <w:rPr>
          <w:rFonts w:ascii="Times New Roman" w:hAnsi="Times New Roman" w:cs="Times New Roman"/>
          <w:b/>
          <w:sz w:val="28"/>
          <w:szCs w:val="28"/>
        </w:rPr>
        <w:t>PRIMO QUADRIMESTRE</w:t>
      </w:r>
    </w:p>
    <w:p w:rsidR="00A53C0C" w:rsidRPr="007975FA" w:rsidRDefault="006B77BC" w:rsidP="00797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A.S. 2018/2019</w:t>
      </w:r>
    </w:p>
    <w:p w:rsidR="000A63D5" w:rsidRPr="007975FA" w:rsidRDefault="00423B43" w:rsidP="007975FA">
      <w:pPr>
        <w:rPr>
          <w:rFonts w:ascii="Times New Roman" w:hAnsi="Times New Roman" w:cs="Times New Roman"/>
          <w:b/>
          <w:sz w:val="24"/>
          <w:szCs w:val="24"/>
        </w:rPr>
      </w:pPr>
      <w:r w:rsidRPr="007975FA">
        <w:rPr>
          <w:rFonts w:ascii="Times New Roman" w:hAnsi="Times New Roman" w:cs="Times New Roman"/>
          <w:b/>
          <w:sz w:val="24"/>
          <w:szCs w:val="24"/>
        </w:rPr>
        <w:t xml:space="preserve">COSA FARE </w:t>
      </w:r>
      <w:r w:rsidR="006E0230" w:rsidRPr="007975FA">
        <w:rPr>
          <w:rFonts w:ascii="Times New Roman" w:hAnsi="Times New Roman" w:cs="Times New Roman"/>
          <w:b/>
          <w:sz w:val="24"/>
          <w:szCs w:val="24"/>
        </w:rPr>
        <w:t>PRIMA DELLO SCRUTINIO</w:t>
      </w:r>
    </w:p>
    <w:p w:rsidR="006E0230" w:rsidRPr="007975FA" w:rsidRDefault="006E0230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Coordinatori di classe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D3B52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avranno cura di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D63643" w:rsidRPr="007975FA" w:rsidRDefault="00D63643" w:rsidP="007975F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effettuare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verifica  delle assenze</w:t>
      </w:r>
      <w:r w:rsidR="006E0230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degli allievi</w:t>
      </w:r>
      <w:r w:rsidR="000D3B52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="006E0230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e</w:t>
      </w:r>
      <w:r w:rsidR="00423B43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ventuali ammonizioni o sanzioni (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individuali e collettive</w:t>
      </w:r>
      <w:r w:rsidR="00423B43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individuando i casi problematici</w:t>
      </w:r>
      <w:r w:rsidR="00423B43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discutere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63643" w:rsidRPr="007975FA" w:rsidRDefault="00423B43" w:rsidP="007975F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NUVOLA</w:t>
      </w:r>
      <w:r w:rsidR="00D63643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D63643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prop</w:t>
      </w:r>
      <w:r w:rsidR="00FB7728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osta di voto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comportamento </w:t>
      </w:r>
      <w:r w:rsidR="00D63643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secondo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quanto deliberato </w:t>
      </w:r>
      <w:r w:rsidR="00FB7728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dal Collegio dei Docenti</w:t>
      </w:r>
      <w:r w:rsidR="00CB5ADF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(Scrutinio -&gt; Tabellone della classe -&gt; Scrutinio primo quadrimestre -&gt; Procedi -&gt; colonna Comportamento)</w:t>
      </w:r>
      <w:r w:rsidR="00FB7728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64EC1" w:rsidRPr="007975FA" w:rsidRDefault="00423B43" w:rsidP="007975F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acquisire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il supporto dei </w:t>
      </w:r>
      <w:r w:rsidR="000D3B52"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docenti d’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inclusione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D63643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il Piano Educativo Individualizzato e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D63643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Profilo Dinamico Funzionale,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già definiti precedentemente </w:t>
      </w:r>
      <w:r w:rsidR="00D63643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dal Consiglio di Classe in sede di programmazione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C7E8D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didattica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(solo </w:t>
      </w:r>
      <w:r w:rsidR="00D63643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</w:t>
      </w:r>
      <w:r w:rsidR="00FB7728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studenti </w:t>
      </w:r>
      <w:r w:rsidR="000A039E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con BES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FB7728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E095F" w:rsidRPr="007975FA" w:rsidRDefault="003E5420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docenti</w:t>
      </w:r>
      <w:r w:rsidR="002E095F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D3B52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avranno cura </w:t>
      </w:r>
      <w:proofErr w:type="gramStart"/>
      <w:r w:rsidR="000D3B52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E3AA7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proofErr w:type="gramEnd"/>
    </w:p>
    <w:p w:rsidR="003E5420" w:rsidRPr="007975FA" w:rsidRDefault="00B076E9" w:rsidP="007975FA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predisporre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E3AA7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le proposte di voto</w:t>
      </w:r>
      <w:r w:rsidR="0006091B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NUVOLA (</w:t>
      </w:r>
      <w:r w:rsidR="00165E4D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Scrutinio -&gt; Le mie Proposte -&gt; </w:t>
      </w:r>
      <w:r w:rsidR="00A9661A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Scrutinio primo quadrimestre -&gt; Procedi)</w:t>
      </w:r>
      <w:r w:rsidR="003E3AA7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D73DD" w:rsidRPr="007975FA" w:rsidRDefault="008D73DD" w:rsidP="007975FA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aggiornare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NUVOLA tutte le assenze per la propria materia (Scrutinio -&gt; Le mie Proposte -&gt; Scrutinio primo quadrimestre -&gt; Procedi -&gt; pulsante giallo “A”)</w:t>
      </w:r>
      <w:r w:rsidR="00B076E9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076E9" w:rsidRPr="007975FA" w:rsidRDefault="00B076E9" w:rsidP="007975FA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allegare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B77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tassativamente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la programmazione disciplinare e documenti didattici vari tramite l’applicativo presente sul registro online NUVOLA*</w:t>
      </w:r>
    </w:p>
    <w:p w:rsidR="007975FA" w:rsidRDefault="000D3B52" w:rsidP="007975F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*Procedura da seguire per allegare la programmazione disciplinare:</w:t>
      </w:r>
    </w:p>
    <w:p w:rsidR="007975FA" w:rsidRDefault="000D3B52" w:rsidP="007975FA">
      <w:pPr>
        <w:pStyle w:val="Paragrafoelenco"/>
        <w:numPr>
          <w:ilvl w:val="0"/>
          <w:numId w:val="15"/>
        </w:num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Scegliere la classe </w:t>
      </w:r>
      <w:r w:rsidR="00B076E9"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 la materia di cui allegare i documenti</w:t>
      </w:r>
    </w:p>
    <w:p w:rsidR="00B076E9" w:rsidRPr="007975FA" w:rsidRDefault="00B076E9" w:rsidP="007975FA">
      <w:pPr>
        <w:pStyle w:val="Paragrafoelenco"/>
        <w:numPr>
          <w:ilvl w:val="0"/>
          <w:numId w:val="15"/>
        </w:num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Cliccare sulla barra in alto a destra “Argomenti, eventi, documenti”</w:t>
      </w:r>
      <w:r w:rsidR="007975FA"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:rsidR="00B076E9" w:rsidRPr="007975FA" w:rsidRDefault="00B076E9" w:rsidP="007975FA">
      <w:pPr>
        <w:numPr>
          <w:ilvl w:val="0"/>
          <w:numId w:val="15"/>
        </w:num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Cliccare su “Documenti per classe/materia”</w:t>
      </w:r>
      <w:r w:rsid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:rsidR="00B076E9" w:rsidRPr="007975FA" w:rsidRDefault="00B076E9" w:rsidP="007975FA">
      <w:pPr>
        <w:numPr>
          <w:ilvl w:val="0"/>
          <w:numId w:val="15"/>
        </w:num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Cliccare su </w:t>
      </w:r>
      <w:r w:rsidR="000D3B52"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crea nuovo</w:t>
      </w:r>
      <w:r w:rsidR="000D3B52"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  <w:r w:rsid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:rsidR="00B076E9" w:rsidRPr="007975FA" w:rsidRDefault="00B076E9" w:rsidP="007975FA">
      <w:pPr>
        <w:numPr>
          <w:ilvl w:val="0"/>
          <w:numId w:val="15"/>
        </w:num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Cliccare </w:t>
      </w:r>
      <w:r w:rsidR="000D3B52"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su</w:t>
      </w:r>
      <w:proofErr w:type="gramEnd"/>
      <w:r w:rsidR="000D3B52"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Allegati</w:t>
      </w:r>
      <w:r w:rsidR="000D3B52"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  <w:r w:rsid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:rsidR="00B076E9" w:rsidRPr="007975FA" w:rsidRDefault="000D3B52" w:rsidP="007975FA">
      <w:pPr>
        <w:numPr>
          <w:ilvl w:val="0"/>
          <w:numId w:val="15"/>
        </w:num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Cliccare su”</w:t>
      </w:r>
      <w:r w:rsidR="00B076E9"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scegli file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 (selezionando</w:t>
      </w:r>
      <w:r w:rsidR="00B076E9"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il file da allegare)</w:t>
      </w:r>
      <w:r w:rsid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:rsidR="00B076E9" w:rsidRPr="007975FA" w:rsidRDefault="000D3B52" w:rsidP="007975FA">
      <w:pPr>
        <w:numPr>
          <w:ilvl w:val="0"/>
          <w:numId w:val="15"/>
        </w:num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Rinominare il documento</w:t>
      </w:r>
      <w:r w:rsidR="00B076E9"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r w:rsid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B076E9"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 (prog</w:t>
      </w:r>
      <w:r w:rsidR="00836DFD"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rammazione disciplinare matematica</w:t>
      </w:r>
      <w:r w:rsidR="00B076E9"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  <w:r w:rsid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:rsidR="00A53C0C" w:rsidRPr="002D5FA5" w:rsidRDefault="00B076E9" w:rsidP="00AE30D2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D5F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Poi salvare</w:t>
      </w:r>
      <w:r w:rsidR="007975FA" w:rsidRPr="002D5F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A53C0C" w:rsidRPr="007975FA" w:rsidRDefault="008D73DD" w:rsidP="00797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COSA FARE DURANTE LO SCRUTINIO</w:t>
      </w:r>
    </w:p>
    <w:p w:rsidR="009721AA" w:rsidRPr="007975FA" w:rsidRDefault="00402D2A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Coordinatore avrà cura di</w:t>
      </w:r>
      <w:r w:rsidR="006861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aprire</w:t>
      </w:r>
      <w:r w:rsidR="00A53C0C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NUVOLA i</w:t>
      </w:r>
      <w:r w:rsidR="009721AA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l tabellone della classe</w:t>
      </w:r>
      <w:r w:rsidR="00A53C0C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(Scrutinio -&gt; Tabellone della classe -&gt; Scrutinio primo quadrimestre -&gt; Procedi) </w:t>
      </w:r>
      <w:r w:rsidR="00B427BE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68612D">
        <w:rPr>
          <w:rFonts w:ascii="Times New Roman" w:eastAsia="Times New Roman" w:hAnsi="Times New Roman" w:cs="Times New Roman"/>
          <w:sz w:val="24"/>
          <w:szCs w:val="24"/>
          <w:lang w:eastAsia="it-IT"/>
        </w:rPr>
        <w:t>d, unitamente al</w:t>
      </w:r>
      <w:r w:rsidR="009721AA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Consiglio </w:t>
      </w:r>
      <w:r w:rsidR="00A53C0C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di Classe</w:t>
      </w:r>
      <w:r w:rsidR="0068612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53C0C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8612D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provvedere ad:</w:t>
      </w:r>
    </w:p>
    <w:p w:rsidR="00B45BF6" w:rsidRPr="007975FA" w:rsidRDefault="00B45BF6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esamina</w:t>
      </w:r>
      <w:r w:rsidR="009721AA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proofErr w:type="gramEnd"/>
      <w:r w:rsidR="003E5420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la situazione ge</w:t>
      </w:r>
      <w:r w:rsidR="003E5420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nerale della classe per valutar</w:t>
      </w:r>
      <w:r w:rsidR="00DE2256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D7D6F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progressi rispetto alla situazione di partenza e</w:t>
      </w:r>
      <w:r w:rsidR="00A53C0C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3E5420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l raggiungimento degli obiettivi formativi e di contenuto progra</w:t>
      </w:r>
      <w:r w:rsidR="00CD7D6F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mmati per</w:t>
      </w:r>
      <w:r w:rsidR="009721AA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primo quadrimestre;</w:t>
      </w:r>
    </w:p>
    <w:p w:rsidR="009721AA" w:rsidRPr="007975FA" w:rsidRDefault="000D1792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attribuire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voto in decimi per ciascuna disciplina, confermando o modificando la proposta di voto già inserita</w:t>
      </w:r>
      <w:r w:rsidR="00A53C0C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dai vari docenti</w:t>
      </w:r>
      <w:r w:rsid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, cliccando sul tasto</w:t>
      </w:r>
      <w:r w:rsidR="00402D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“invio”</w:t>
      </w:r>
      <w:r w:rsidR="00402D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53C0C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dopo aver inserito ciascun voto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0D1792" w:rsidRPr="007975FA" w:rsidRDefault="000D1792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attribuire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voto di co</w:t>
      </w:r>
      <w:r w:rsidR="00431412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mportamento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base alla griglia</w:t>
      </w:r>
      <w:r w:rsidR="00431412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valutazione </w:t>
      </w:r>
      <w:r w:rsidR="00A53C0C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inserita nel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verbale;</w:t>
      </w:r>
    </w:p>
    <w:p w:rsidR="000D1792" w:rsidRPr="007975FA" w:rsidRDefault="00A53C0C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salvare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tabellone</w:t>
      </w:r>
      <w:r w:rsidR="001C2F4E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C2F4E" w:rsidRPr="007975FA" w:rsidRDefault="001C2F4E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informazioni per il verbale premendo il pulsante 4 – DATI PER VERBALE;</w:t>
      </w:r>
    </w:p>
    <w:p w:rsidR="001C2F4E" w:rsidRPr="007975FA" w:rsidRDefault="001C2F4E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premere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pulsante APPLICA E CHIUDI;</w:t>
      </w:r>
    </w:p>
    <w:p w:rsidR="00CD2100" w:rsidRPr="007975FA" w:rsidRDefault="001C2F4E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risalvare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tabellone e uscire.</w:t>
      </w:r>
    </w:p>
    <w:p w:rsidR="008D73DD" w:rsidRPr="007975FA" w:rsidRDefault="008D73DD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4322" w:rsidRPr="007975FA" w:rsidRDefault="008D73DD" w:rsidP="007975FA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COSA FARE DOPO LO SCRUTINIO</w:t>
      </w:r>
    </w:p>
    <w:p w:rsidR="00C14732" w:rsidRDefault="00C14732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Subito dopo lo scrutinio, </w:t>
      </w:r>
      <w:r w:rsidR="00CF412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854322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54322" w:rsidRPr="00797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Coordinator</w:t>
      </w:r>
      <w:r w:rsidR="00854322" w:rsidRPr="007975F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</w:t>
      </w:r>
      <w:r w:rsidR="00854322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classe dovranno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CF412E" w:rsidRPr="00CF412E" w:rsidRDefault="00CF412E" w:rsidP="00CF412E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salvare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tabellone </w:t>
      </w:r>
      <w:r w:rsidRPr="00CF412E">
        <w:rPr>
          <w:rFonts w:ascii="Times New Roman" w:eastAsia="Times New Roman" w:hAnsi="Times New Roman" w:cs="Times New Roman"/>
          <w:sz w:val="24"/>
          <w:szCs w:val="24"/>
          <w:lang w:eastAsia="it-IT"/>
        </w:rPr>
        <w:t>sulla propria penna USB oppure su GOOGLE DRIVE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54322" w:rsidRPr="00C14732" w:rsidRDefault="00CF412E" w:rsidP="0091126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recarsi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nei laboratori predisposti</w:t>
      </w:r>
      <w:r w:rsidR="00B427BE" w:rsidRPr="00C14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D77EE0" w:rsidRPr="00C14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stampare </w:t>
      </w:r>
      <w:r w:rsidR="00070480" w:rsidRPr="000429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tabellone dei voti</w:t>
      </w:r>
      <w:r w:rsidR="00070480" w:rsidRPr="00C14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(Scrutinio -&gt; Tabellone della classe -&gt; Scrutinio primo quadrimestre -&gt; Procedi -&gt; pulsante </w:t>
      </w:r>
      <w:r w:rsidR="00BE5FEF" w:rsidRPr="00C14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azzurro </w:t>
      </w:r>
      <w:r w:rsidR="00070480" w:rsidRPr="00C14732">
        <w:rPr>
          <w:rFonts w:ascii="Times New Roman" w:eastAsia="Times New Roman" w:hAnsi="Times New Roman" w:cs="Times New Roman"/>
          <w:sz w:val="24"/>
          <w:szCs w:val="24"/>
          <w:lang w:eastAsia="it-IT"/>
        </w:rPr>
        <w:t>“STAMPA/PDF”)</w:t>
      </w:r>
      <w:r w:rsidR="00042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formato </w:t>
      </w:r>
      <w:r w:rsidR="000429DE" w:rsidRPr="00402D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A4</w:t>
      </w:r>
      <w:r w:rsidRPr="00CF412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n°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copie)</w:t>
      </w:r>
      <w:bookmarkStart w:id="0" w:name="_GoBack"/>
      <w:bookmarkEnd w:id="0"/>
      <w:r w:rsidR="00070480" w:rsidRPr="00C1473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77EE0" w:rsidRPr="007975FA" w:rsidRDefault="00D77EE0" w:rsidP="007975FA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far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firmare il tabellone dei voti ai docenti del Consiglio di Classe;</w:t>
      </w:r>
    </w:p>
    <w:p w:rsidR="00B85CF1" w:rsidRPr="007975FA" w:rsidRDefault="00B85CF1" w:rsidP="007975FA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stampare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Pr="000429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verbale dello scrutinio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(Scrutinio -&gt; Stampe -&gt; Documenti Personalizzati -&gt; Primo Quadrimestre: verbale scrutinio intermedio –&gt; tasto blu Produci -&gt; confermare la classe -&gt; azione di massa PRODUCI -&gt; Procedi -&gt; </w:t>
      </w:r>
      <w:r w:rsidR="00747161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Scaricare il documento sul PC con il tasto verde -&gt; aprire il documento con il Word – stampare il documento con il Word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076CEC" w:rsidRPr="007975FA" w:rsidRDefault="00076CEC" w:rsidP="007975FA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far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firmare il verbale dello scrutinio ai docenti del Consiglio di Classe;</w:t>
      </w:r>
    </w:p>
    <w:p w:rsidR="005E4D9B" w:rsidRPr="007975FA" w:rsidRDefault="005E4D9B" w:rsidP="007975FA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stampare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</w:t>
      </w:r>
      <w:r w:rsidR="00541AE3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73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comunicazion</w:t>
      </w:r>
      <w:r w:rsidR="00541AE3" w:rsidRPr="00C1473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 </w:t>
      </w:r>
      <w:r w:rsidR="00B427BE" w:rsidRPr="00C1473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 famiglie relative alle </w:t>
      </w:r>
      <w:r w:rsidRPr="00C1473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carenze disciplinari</w:t>
      </w:r>
      <w:r w:rsidR="00B427BE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emerse dallo scrutinio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(Scrutinio -&gt; Stampe -&gt; Documenti Personalizzati -&gt; Primo Quadrimestre: COMUNICAZIONE ALLE FAMIGLIE –&gt; tasto blu Produci -&gt; </w:t>
      </w:r>
      <w:r w:rsidR="00E04A6B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selezionare in alto a sinistra tutti gli alunni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-&gt; azione di massa PRODUCI -&gt; Procedi -&gt; Scaricare il </w:t>
      </w:r>
      <w:r w:rsidR="00E04A6B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documento </w:t>
      </w:r>
      <w:r w:rsidR="00E04A6B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concatenato”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sul PC con il tasto verde -&gt; aprire il documento con il Word –</w:t>
      </w:r>
      <w:r w:rsidR="00541AE3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&gt;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stampare il documento con il Word);</w:t>
      </w:r>
    </w:p>
    <w:p w:rsidR="00D5448C" w:rsidRPr="007975FA" w:rsidRDefault="00D5448C" w:rsidP="007975FA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stampare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r w:rsidR="00970B2C" w:rsidRPr="00C1473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valutazione del primo quadrimestre</w:t>
      </w:r>
      <w:r w:rsidR="00970B2C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verrà consegnata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alle fami</w:t>
      </w:r>
      <w:r w:rsidR="00970B2C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glie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(Scrutinio -&gt; Stampe -&gt; Schede -&gt; Valutazione Primo Quadrimestre –&gt; tasto blu Produci -&gt; selezionare in alto a sinistra tutti gli alunni -&gt; azione di massa PRODUCI -&gt; Procedi -&gt; Scaricare il “documento concatenato” sul PC con il tasto verde -&gt; aprire il documento PDF –</w:t>
      </w:r>
      <w:r w:rsidR="00541AE3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&gt;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stampare il documento PDF);</w:t>
      </w:r>
    </w:p>
    <w:p w:rsidR="005860CB" w:rsidRPr="007975FA" w:rsidRDefault="005860CB" w:rsidP="007975FA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memorizzare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(sulla propria penna USB oppure su GOOGLE DRIVE) tutti i documenti realizzati durante lo scrutinio;</w:t>
      </w:r>
    </w:p>
    <w:p w:rsidR="008D73DD" w:rsidRPr="007975FA" w:rsidRDefault="008B5371" w:rsidP="007975FA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consegnare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tutt</w:t>
      </w:r>
      <w:r w:rsidR="005860CB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="005860CB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documenti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stampat</w:t>
      </w:r>
      <w:r w:rsidR="005860CB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firmat</w:t>
      </w:r>
      <w:r w:rsidR="005860CB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Vicepresidenza.</w:t>
      </w:r>
    </w:p>
    <w:p w:rsidR="007975FA" w:rsidRPr="007975FA" w:rsidRDefault="007975FA" w:rsidP="0079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ATTENZIONE</w:t>
      </w:r>
    </w:p>
    <w:p w:rsidR="00793F52" w:rsidRPr="007975FA" w:rsidRDefault="00793F52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verbale del Consiglio di Classe, </w:t>
      </w:r>
      <w:r w:rsidR="00326724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cui struttura è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già </w:t>
      </w:r>
      <w:r w:rsidR="00326724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stata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predefinit</w:t>
      </w:r>
      <w:r w:rsidR="00326724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NUVOLA, richiede la compilazione manuale del </w:t>
      </w:r>
      <w:r w:rsidRPr="007975F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terzo punto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 </w:t>
      </w:r>
      <w:r w:rsidRPr="007975F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quarto punto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all’ordine del giorno.</w:t>
      </w:r>
    </w:p>
    <w:p w:rsidR="00FB3FB1" w:rsidRPr="007975FA" w:rsidRDefault="00793F52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terzo punto</w:t>
      </w:r>
      <w:r w:rsidR="00C666B4" w:rsidRPr="00797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all’</w:t>
      </w:r>
      <w:proofErr w:type="spellStart"/>
      <w:r w:rsidR="00C666B4" w:rsidRPr="00797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O.d.G.</w:t>
      </w:r>
      <w:proofErr w:type="spell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Valutazione alunni con BES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), nell’eventualità che nella classe</w:t>
      </w:r>
      <w:r w:rsidR="00D201E2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scrutinata ci siano alunni BE,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necessario digitare nel campo 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VARIE</w:t>
      </w:r>
      <w:r w:rsidR="001B7A72" w:rsidRPr="00797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la seguente dicitura</w:t>
      </w:r>
      <w:r w:rsidR="001C2234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(scegliere </w:t>
      </w:r>
      <w:r w:rsidR="00B44188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dicitura </w:t>
      </w:r>
      <w:r w:rsidR="00D201E2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adatta al </w:t>
      </w:r>
      <w:proofErr w:type="gramStart"/>
      <w:r w:rsidR="00D201E2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caso</w:t>
      </w:r>
      <w:r w:rsidR="00B44188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C2234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proofErr w:type="gramEnd"/>
      <w:r w:rsidR="00FB3FB1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FB3FB1" w:rsidRPr="007975FA" w:rsidRDefault="00FB3FB1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-Per l’</w:t>
      </w:r>
      <w:r w:rsidR="001C2234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unno…</w:t>
      </w:r>
      <w:r w:rsidR="001C2234" w:rsidRPr="007975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cognome/nome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…(</w:t>
      </w:r>
      <w:proofErr w:type="gramEnd"/>
      <w:r w:rsidR="00887456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1CASO-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BES ai sensi del</w:t>
      </w:r>
      <w:r w:rsidR="00887456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la L.104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) si procede per la v</w:t>
      </w:r>
      <w:r w:rsidR="001C2234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alutazione riferita al P.E.I. con o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biettivi difformi dai programmi curriculari dell’ordinamento di studi della classe ai sensi dell’art.15</w:t>
      </w:r>
      <w:r w:rsidR="00D201E2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comma 6 </w:t>
      </w:r>
      <w:r w:rsidR="001C2234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O.M. 90 del 21/05/2001;</w:t>
      </w:r>
    </w:p>
    <w:p w:rsidR="001C2234" w:rsidRPr="007975FA" w:rsidRDefault="001C2234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- Per l’alunno………</w:t>
      </w:r>
      <w:r w:rsidRPr="007975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cognome/nome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…(</w:t>
      </w:r>
      <w:proofErr w:type="gramEnd"/>
      <w:r w:rsidR="00887456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2CASO -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BES ai sensi del</w:t>
      </w:r>
      <w:r w:rsidR="00887456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la L.104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) si procede per la valutazione riferita al P.E.I. con obiettivi minimi conformi ai programmi curriculari dell’ordinamento di studi della classe ai sensi dell’art.15 comma 3 del O.M. 90 del 21/05/2001;</w:t>
      </w:r>
    </w:p>
    <w:p w:rsidR="001C2234" w:rsidRPr="007975FA" w:rsidRDefault="001C2234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- Per l’alunno……</w:t>
      </w:r>
      <w:r w:rsidRPr="007975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cognome/nome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</w:t>
      </w: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…(</w:t>
      </w:r>
      <w:r w:rsidR="00887456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DSA</w:t>
      </w:r>
      <w:proofErr w:type="gramEnd"/>
      <w:r w:rsidR="00887456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BES ai sensi della L.170/2010) la valutazione tiene conto del PDP elaborato dal consiglio di classe ai sensi della L.170/2010;</w:t>
      </w:r>
    </w:p>
    <w:p w:rsidR="000C427B" w:rsidRPr="007975FA" w:rsidRDefault="001C2234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- Per l’alunno………</w:t>
      </w:r>
      <w:r w:rsidRPr="007975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cognome/nome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…(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Altri BES ai sensi della C.M. n.8 del 06/03/2013) la valutazione tiene conto del P.D.P. elaborato dal consiglio di classe ai sensi della C.M. n.8 del 06/03/2013.</w:t>
      </w:r>
    </w:p>
    <w:p w:rsidR="00793F52" w:rsidRPr="007975FA" w:rsidRDefault="00793F52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il 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quarto punto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Varie ed eventuali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657C1C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è necessario inserire gli eventuali ulteriori punti discussi</w:t>
      </w:r>
      <w:r w:rsidR="001B7A72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campo </w:t>
      </w:r>
      <w:r w:rsidR="001B7A72" w:rsidRPr="00797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VARIE 2</w:t>
      </w:r>
      <w:r w:rsidR="00657C1C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mentre se non ci sono ulteriori punti è necessario inserire </w:t>
      </w:r>
      <w:r w:rsidR="001B7A72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tale campo </w:t>
      </w:r>
      <w:r w:rsidR="00657C1C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la dicitura “Non vi sono ulteriori punti da discutere”.</w:t>
      </w:r>
    </w:p>
    <w:sectPr w:rsidR="00793F52" w:rsidRPr="007975F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18" w:rsidRDefault="00394818" w:rsidP="00D6771A">
      <w:pPr>
        <w:spacing w:after="0" w:line="240" w:lineRule="auto"/>
      </w:pPr>
      <w:r>
        <w:separator/>
      </w:r>
    </w:p>
  </w:endnote>
  <w:endnote w:type="continuationSeparator" w:id="0">
    <w:p w:rsidR="00394818" w:rsidRDefault="00394818" w:rsidP="00D6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592" w:rsidRDefault="00965592" w:rsidP="00965592">
    <w:pPr>
      <w:pStyle w:val="Pidipagina"/>
      <w:jc w:val="center"/>
    </w:pPr>
    <w:r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F412E">
      <w:rPr>
        <w:b/>
        <w:noProof/>
      </w:rPr>
      <w:t>2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F412E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18" w:rsidRDefault="00394818" w:rsidP="00D6771A">
      <w:pPr>
        <w:spacing w:after="0" w:line="240" w:lineRule="auto"/>
      </w:pPr>
      <w:r>
        <w:separator/>
      </w:r>
    </w:p>
  </w:footnote>
  <w:footnote w:type="continuationSeparator" w:id="0">
    <w:p w:rsidR="00394818" w:rsidRDefault="00394818" w:rsidP="00D6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CD" w:rsidRPr="004125B5" w:rsidRDefault="004125B5" w:rsidP="00D6771A">
    <w:pPr>
      <w:pStyle w:val="Intestazione"/>
      <w:jc w:val="center"/>
      <w:rPr>
        <w:rFonts w:ascii="Arial" w:hAnsi="Arial" w:cs="Arial"/>
        <w:sz w:val="36"/>
        <w:szCs w:val="36"/>
      </w:rPr>
    </w:pPr>
    <w:r w:rsidRPr="004125B5">
      <w:rPr>
        <w:rFonts w:ascii="Arial" w:hAnsi="Arial" w:cs="Arial"/>
        <w:sz w:val="36"/>
        <w:szCs w:val="36"/>
      </w:rPr>
      <w:t>I.I.S.S.S. E.PANTALEO</w:t>
    </w:r>
  </w:p>
  <w:p w:rsidR="002154CD" w:rsidRDefault="002154CD" w:rsidP="00D6771A">
    <w:pPr>
      <w:pStyle w:val="Intestazion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A8C"/>
    <w:multiLevelType w:val="hybridMultilevel"/>
    <w:tmpl w:val="2E168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A68"/>
    <w:multiLevelType w:val="multilevel"/>
    <w:tmpl w:val="76028E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17F7781"/>
    <w:multiLevelType w:val="hybridMultilevel"/>
    <w:tmpl w:val="970E6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0470"/>
    <w:multiLevelType w:val="hybridMultilevel"/>
    <w:tmpl w:val="C2000F1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6019F"/>
    <w:multiLevelType w:val="hybridMultilevel"/>
    <w:tmpl w:val="02C0F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C7466"/>
    <w:multiLevelType w:val="hybridMultilevel"/>
    <w:tmpl w:val="41B65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3387"/>
    <w:multiLevelType w:val="hybridMultilevel"/>
    <w:tmpl w:val="202A3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10AC"/>
    <w:multiLevelType w:val="hybridMultilevel"/>
    <w:tmpl w:val="A554F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01375"/>
    <w:multiLevelType w:val="hybridMultilevel"/>
    <w:tmpl w:val="20F0E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74441"/>
    <w:multiLevelType w:val="hybridMultilevel"/>
    <w:tmpl w:val="4F689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21986"/>
    <w:multiLevelType w:val="hybridMultilevel"/>
    <w:tmpl w:val="A6CA3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B47CF"/>
    <w:multiLevelType w:val="hybridMultilevel"/>
    <w:tmpl w:val="3EC0D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A2CA8"/>
    <w:multiLevelType w:val="hybridMultilevel"/>
    <w:tmpl w:val="D7BE1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B18A8"/>
    <w:multiLevelType w:val="hybridMultilevel"/>
    <w:tmpl w:val="0F9ADA88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50B5E6B"/>
    <w:multiLevelType w:val="hybridMultilevel"/>
    <w:tmpl w:val="FABA4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A60E4"/>
    <w:multiLevelType w:val="hybridMultilevel"/>
    <w:tmpl w:val="9508F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B3F07"/>
    <w:multiLevelType w:val="hybridMultilevel"/>
    <w:tmpl w:val="79146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04D4D"/>
    <w:multiLevelType w:val="hybridMultilevel"/>
    <w:tmpl w:val="82F42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1"/>
  </w:num>
  <w:num w:numId="6">
    <w:abstractNumId w:val="16"/>
  </w:num>
  <w:num w:numId="7">
    <w:abstractNumId w:val="12"/>
  </w:num>
  <w:num w:numId="8">
    <w:abstractNumId w:val="9"/>
  </w:num>
  <w:num w:numId="9">
    <w:abstractNumId w:val="7"/>
  </w:num>
  <w:num w:numId="10">
    <w:abstractNumId w:val="15"/>
  </w:num>
  <w:num w:numId="11">
    <w:abstractNumId w:val="17"/>
  </w:num>
  <w:num w:numId="12">
    <w:abstractNumId w:val="8"/>
  </w:num>
  <w:num w:numId="13">
    <w:abstractNumId w:val="0"/>
  </w:num>
  <w:num w:numId="14">
    <w:abstractNumId w:val="2"/>
  </w:num>
  <w:num w:numId="15">
    <w:abstractNumId w:val="6"/>
  </w:num>
  <w:num w:numId="16">
    <w:abstractNumId w:val="1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D5"/>
    <w:rsid w:val="000429DE"/>
    <w:rsid w:val="0006091B"/>
    <w:rsid w:val="00070480"/>
    <w:rsid w:val="00076CEC"/>
    <w:rsid w:val="00094EF9"/>
    <w:rsid w:val="000A039E"/>
    <w:rsid w:val="000A63D5"/>
    <w:rsid w:val="000C427B"/>
    <w:rsid w:val="000D1792"/>
    <w:rsid w:val="000D3B52"/>
    <w:rsid w:val="00117AFC"/>
    <w:rsid w:val="00134D70"/>
    <w:rsid w:val="00140184"/>
    <w:rsid w:val="00165E4D"/>
    <w:rsid w:val="001724AA"/>
    <w:rsid w:val="001B683D"/>
    <w:rsid w:val="001B7A72"/>
    <w:rsid w:val="001C2234"/>
    <w:rsid w:val="001C2F4E"/>
    <w:rsid w:val="002154CD"/>
    <w:rsid w:val="002A1EB2"/>
    <w:rsid w:val="002D5FA5"/>
    <w:rsid w:val="002E095F"/>
    <w:rsid w:val="002F6BE6"/>
    <w:rsid w:val="00326724"/>
    <w:rsid w:val="00330108"/>
    <w:rsid w:val="00394818"/>
    <w:rsid w:val="003A118F"/>
    <w:rsid w:val="003E3AA7"/>
    <w:rsid w:val="003E5420"/>
    <w:rsid w:val="003F18B1"/>
    <w:rsid w:val="0040067A"/>
    <w:rsid w:val="00402D2A"/>
    <w:rsid w:val="004125B5"/>
    <w:rsid w:val="00423B43"/>
    <w:rsid w:val="00431412"/>
    <w:rsid w:val="00530A4E"/>
    <w:rsid w:val="00541AE3"/>
    <w:rsid w:val="005860CB"/>
    <w:rsid w:val="00597D1A"/>
    <w:rsid w:val="005B5FF5"/>
    <w:rsid w:val="005E4D9B"/>
    <w:rsid w:val="005E7E77"/>
    <w:rsid w:val="006506F7"/>
    <w:rsid w:val="00657C1C"/>
    <w:rsid w:val="006749A4"/>
    <w:rsid w:val="0068612D"/>
    <w:rsid w:val="006A54F6"/>
    <w:rsid w:val="006B2617"/>
    <w:rsid w:val="006B77BC"/>
    <w:rsid w:val="006E0230"/>
    <w:rsid w:val="006F3877"/>
    <w:rsid w:val="00747161"/>
    <w:rsid w:val="007670FA"/>
    <w:rsid w:val="00793F52"/>
    <w:rsid w:val="007975FA"/>
    <w:rsid w:val="007B08A2"/>
    <w:rsid w:val="007E187A"/>
    <w:rsid w:val="00820D8A"/>
    <w:rsid w:val="00836DFD"/>
    <w:rsid w:val="00854322"/>
    <w:rsid w:val="00887456"/>
    <w:rsid w:val="008B5371"/>
    <w:rsid w:val="008D73DD"/>
    <w:rsid w:val="00965592"/>
    <w:rsid w:val="00970B2C"/>
    <w:rsid w:val="009721AA"/>
    <w:rsid w:val="00A53C0C"/>
    <w:rsid w:val="00A9661A"/>
    <w:rsid w:val="00B076E9"/>
    <w:rsid w:val="00B246CE"/>
    <w:rsid w:val="00B427BE"/>
    <w:rsid w:val="00B44188"/>
    <w:rsid w:val="00B45BF6"/>
    <w:rsid w:val="00B64360"/>
    <w:rsid w:val="00B64EC1"/>
    <w:rsid w:val="00B85CF1"/>
    <w:rsid w:val="00BE5FEF"/>
    <w:rsid w:val="00C14732"/>
    <w:rsid w:val="00C666B4"/>
    <w:rsid w:val="00C83248"/>
    <w:rsid w:val="00CB5ADF"/>
    <w:rsid w:val="00CD2100"/>
    <w:rsid w:val="00CD7D6F"/>
    <w:rsid w:val="00CF412E"/>
    <w:rsid w:val="00D00E51"/>
    <w:rsid w:val="00D201E2"/>
    <w:rsid w:val="00D5448C"/>
    <w:rsid w:val="00D63643"/>
    <w:rsid w:val="00D6771A"/>
    <w:rsid w:val="00D77EE0"/>
    <w:rsid w:val="00D90884"/>
    <w:rsid w:val="00D91B10"/>
    <w:rsid w:val="00DE2256"/>
    <w:rsid w:val="00E04A6B"/>
    <w:rsid w:val="00E417BD"/>
    <w:rsid w:val="00E60980"/>
    <w:rsid w:val="00E63B60"/>
    <w:rsid w:val="00EE204B"/>
    <w:rsid w:val="00F2090F"/>
    <w:rsid w:val="00FB3FB1"/>
    <w:rsid w:val="00FB7728"/>
    <w:rsid w:val="00FC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22F2B-7FA6-4603-A2C5-639ED1FD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63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7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71A"/>
  </w:style>
  <w:style w:type="paragraph" w:styleId="Pidipagina">
    <w:name w:val="footer"/>
    <w:basedOn w:val="Normale"/>
    <w:link w:val="PidipaginaCarattere"/>
    <w:uiPriority w:val="99"/>
    <w:unhideWhenUsed/>
    <w:rsid w:val="00D67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PON_ECDL_ALTRO</dc:creator>
  <cp:lastModifiedBy>Sala Docenti</cp:lastModifiedBy>
  <cp:revision>7</cp:revision>
  <dcterms:created xsi:type="dcterms:W3CDTF">2018-01-30T12:53:00Z</dcterms:created>
  <dcterms:modified xsi:type="dcterms:W3CDTF">2019-01-29T08:40:00Z</dcterms:modified>
</cp:coreProperties>
</file>