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0F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  <w:proofErr w:type="gramStart"/>
      <w:r>
        <w:rPr>
          <w:b/>
          <w:color w:val="auto"/>
        </w:rPr>
        <w:t>PROGETTO:…</w:t>
      </w:r>
      <w:proofErr w:type="gramEnd"/>
      <w:r>
        <w:rPr>
          <w:b/>
          <w:color w:val="auto"/>
        </w:rPr>
        <w:t>…………………………………..</w:t>
      </w:r>
    </w:p>
    <w:p w:rsidR="00B4540F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  <w:r w:rsidRPr="00B4540F">
        <w:rPr>
          <w:b/>
          <w:color w:val="auto"/>
        </w:rPr>
        <w:t>Referente:</w:t>
      </w:r>
      <w:r>
        <w:rPr>
          <w:b/>
          <w:color w:val="auto"/>
        </w:rPr>
        <w:t xml:space="preserve"> ……………………………………………</w:t>
      </w:r>
    </w:p>
    <w:p w:rsidR="00B4540F" w:rsidRDefault="00340DDB" w:rsidP="00B4540F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RELAZIONE FINALE</w:t>
      </w:r>
    </w:p>
    <w:p w:rsidR="00B225D4" w:rsidRDefault="00B225D4" w:rsidP="00340DDB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Introduzione</w:t>
      </w:r>
    </w:p>
    <w:p w:rsidR="00B4540F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40F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</w:p>
    <w:p w:rsidR="00340DDB" w:rsidRDefault="00B225D4" w:rsidP="00340DDB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Obiettivi e Competenze</w:t>
      </w:r>
    </w:p>
    <w:p w:rsidR="00B4540F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  <w:r w:rsidRPr="00B4540F">
        <w:rPr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5D4" w:rsidRDefault="00B225D4" w:rsidP="00340DDB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Risultati raggiunti</w:t>
      </w:r>
    </w:p>
    <w:p w:rsidR="00B4540F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  <w:r w:rsidRPr="00B4540F">
        <w:rPr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DDB" w:rsidRDefault="00B225D4" w:rsidP="00340DDB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Analisi dei Punti di forza</w:t>
      </w:r>
      <w:r w:rsidR="00340DDB" w:rsidRPr="00007F63">
        <w:rPr>
          <w:b/>
          <w:color w:val="auto"/>
        </w:rPr>
        <w:t xml:space="preserve"> </w:t>
      </w:r>
    </w:p>
    <w:p w:rsidR="00B4540F" w:rsidRPr="00007F63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  <w:r w:rsidRPr="00B4540F">
        <w:rPr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DDB" w:rsidRDefault="00B225D4" w:rsidP="00340DDB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Analisi dei Punti di criticità</w:t>
      </w:r>
    </w:p>
    <w:p w:rsidR="00B4540F" w:rsidRPr="00340DDB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  <w:r w:rsidRPr="00B4540F">
        <w:rPr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DDB" w:rsidRDefault="00340DDB" w:rsidP="00340DDB">
      <w:pPr>
        <w:pStyle w:val="Default"/>
        <w:spacing w:line="360" w:lineRule="auto"/>
        <w:jc w:val="both"/>
        <w:rPr>
          <w:b/>
          <w:color w:val="auto"/>
        </w:rPr>
      </w:pPr>
      <w:r w:rsidRPr="00007F63">
        <w:rPr>
          <w:b/>
          <w:color w:val="auto"/>
        </w:rPr>
        <w:lastRenderedPageBreak/>
        <w:t>Pro</w:t>
      </w:r>
      <w:r w:rsidR="00251399">
        <w:rPr>
          <w:b/>
          <w:color w:val="auto"/>
        </w:rPr>
        <w:t>poste per l’anno scolastico 2019/2020</w:t>
      </w:r>
      <w:bookmarkStart w:id="0" w:name="_GoBack"/>
      <w:bookmarkEnd w:id="0"/>
      <w:r w:rsidRPr="00007F63">
        <w:rPr>
          <w:b/>
          <w:color w:val="auto"/>
        </w:rPr>
        <w:t xml:space="preserve"> </w:t>
      </w:r>
    </w:p>
    <w:p w:rsidR="00B4540F" w:rsidRPr="00340DDB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  <w:r w:rsidRPr="00B4540F">
        <w:rPr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DDB" w:rsidRDefault="00340DDB" w:rsidP="00340DDB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F63">
        <w:rPr>
          <w:rFonts w:ascii="Times New Roman" w:hAnsi="Times New Roman" w:cs="Times New Roman"/>
          <w:b/>
          <w:sz w:val="24"/>
          <w:szCs w:val="24"/>
        </w:rPr>
        <w:t>Valutazioni personali dell'esperi</w:t>
      </w:r>
      <w:r w:rsidR="00DB20A3">
        <w:rPr>
          <w:rFonts w:ascii="Times New Roman" w:hAnsi="Times New Roman" w:cs="Times New Roman"/>
          <w:b/>
          <w:sz w:val="24"/>
          <w:szCs w:val="24"/>
        </w:rPr>
        <w:t>enza e considerazioni conclusive</w:t>
      </w:r>
    </w:p>
    <w:p w:rsidR="00B4540F" w:rsidRPr="00007F63" w:rsidRDefault="00B4540F" w:rsidP="00340DDB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40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DDB" w:rsidRDefault="00340DDB" w:rsidP="00340DD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DB" w:rsidRDefault="00340DDB" w:rsidP="00340DD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DB" w:rsidRDefault="00340DDB" w:rsidP="00340DD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DB" w:rsidRDefault="00340DDB" w:rsidP="00340DD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E4" w:rsidRDefault="00A738E4" w:rsidP="00A738E4">
      <w:pPr>
        <w:tabs>
          <w:tab w:val="left" w:pos="7455"/>
        </w:tabs>
      </w:pPr>
      <w:r>
        <w:tab/>
        <w:t>FIRMA</w:t>
      </w:r>
    </w:p>
    <w:p w:rsidR="00076105" w:rsidRPr="00A738E4" w:rsidRDefault="00A738E4" w:rsidP="00A738E4">
      <w:pPr>
        <w:tabs>
          <w:tab w:val="left" w:pos="7455"/>
        </w:tabs>
      </w:pPr>
      <w:r>
        <w:tab/>
        <w:t>………………………..</w:t>
      </w:r>
    </w:p>
    <w:sectPr w:rsidR="00076105" w:rsidRPr="00A738E4" w:rsidSect="00076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40DDB"/>
    <w:rsid w:val="00076105"/>
    <w:rsid w:val="00117388"/>
    <w:rsid w:val="001F7A9E"/>
    <w:rsid w:val="00251399"/>
    <w:rsid w:val="00340DDB"/>
    <w:rsid w:val="00661B0A"/>
    <w:rsid w:val="00A738E4"/>
    <w:rsid w:val="00B225D4"/>
    <w:rsid w:val="00B4540F"/>
    <w:rsid w:val="00DB20A3"/>
    <w:rsid w:val="00F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3E53-C637-4893-896B-639B5BB8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DDB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0DD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340DDB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Amoremio</dc:creator>
  <cp:keywords/>
  <dc:description/>
  <cp:lastModifiedBy>Margherita</cp:lastModifiedBy>
  <cp:revision>7</cp:revision>
  <dcterms:created xsi:type="dcterms:W3CDTF">2017-10-02T07:48:00Z</dcterms:created>
  <dcterms:modified xsi:type="dcterms:W3CDTF">2019-01-09T18:34:00Z</dcterms:modified>
</cp:coreProperties>
</file>