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C3" w:rsidRDefault="00E8048B">
      <w:pPr>
        <w:pStyle w:val="Corpotesto"/>
        <w:spacing w:before="80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841375</wp:posOffset>
                </wp:positionV>
                <wp:extent cx="9885045" cy="6393815"/>
                <wp:effectExtent l="0" t="3175" r="0" b="381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5045" cy="6393815"/>
                        </a:xfrm>
                        <a:custGeom>
                          <a:avLst/>
                          <a:gdLst>
                            <a:gd name="T0" fmla="+- 0 16610 1044"/>
                            <a:gd name="T1" fmla="*/ T0 w 15567"/>
                            <a:gd name="T2" fmla="+- 0 1325 1325"/>
                            <a:gd name="T3" fmla="*/ 1325 h 10069"/>
                            <a:gd name="T4" fmla="+- 0 16610 1044"/>
                            <a:gd name="T5" fmla="*/ T4 w 15567"/>
                            <a:gd name="T6" fmla="+- 0 1325 1325"/>
                            <a:gd name="T7" fmla="*/ 1325 h 10069"/>
                            <a:gd name="T8" fmla="+- 0 1044 1044"/>
                            <a:gd name="T9" fmla="*/ T8 w 15567"/>
                            <a:gd name="T10" fmla="+- 0 1325 1325"/>
                            <a:gd name="T11" fmla="*/ 1325 h 10069"/>
                            <a:gd name="T12" fmla="+- 0 1044 1044"/>
                            <a:gd name="T13" fmla="*/ T12 w 15567"/>
                            <a:gd name="T14" fmla="+- 0 3338 1325"/>
                            <a:gd name="T15" fmla="*/ 3338 h 10069"/>
                            <a:gd name="T16" fmla="+- 0 1044 1044"/>
                            <a:gd name="T17" fmla="*/ T16 w 15567"/>
                            <a:gd name="T18" fmla="+- 0 5352 1325"/>
                            <a:gd name="T19" fmla="*/ 5352 h 10069"/>
                            <a:gd name="T20" fmla="+- 0 1044 1044"/>
                            <a:gd name="T21" fmla="*/ T20 w 15567"/>
                            <a:gd name="T22" fmla="+- 0 7366 1325"/>
                            <a:gd name="T23" fmla="*/ 7366 h 10069"/>
                            <a:gd name="T24" fmla="+- 0 1044 1044"/>
                            <a:gd name="T25" fmla="*/ T24 w 15567"/>
                            <a:gd name="T26" fmla="+- 0 9379 1325"/>
                            <a:gd name="T27" fmla="*/ 9379 h 10069"/>
                            <a:gd name="T28" fmla="+- 0 1044 1044"/>
                            <a:gd name="T29" fmla="*/ T28 w 15567"/>
                            <a:gd name="T30" fmla="+- 0 11393 1325"/>
                            <a:gd name="T31" fmla="*/ 11393 h 10069"/>
                            <a:gd name="T32" fmla="+- 0 3638 1044"/>
                            <a:gd name="T33" fmla="*/ T32 w 15567"/>
                            <a:gd name="T34" fmla="+- 0 11393 1325"/>
                            <a:gd name="T35" fmla="*/ 11393 h 10069"/>
                            <a:gd name="T36" fmla="+- 0 6233 1044"/>
                            <a:gd name="T37" fmla="*/ T36 w 15567"/>
                            <a:gd name="T38" fmla="+- 0 11393 1325"/>
                            <a:gd name="T39" fmla="*/ 11393 h 10069"/>
                            <a:gd name="T40" fmla="+- 0 8827 1044"/>
                            <a:gd name="T41" fmla="*/ T40 w 15567"/>
                            <a:gd name="T42" fmla="+- 0 11393 1325"/>
                            <a:gd name="T43" fmla="*/ 11393 h 10069"/>
                            <a:gd name="T44" fmla="+- 0 11422 1044"/>
                            <a:gd name="T45" fmla="*/ T44 w 15567"/>
                            <a:gd name="T46" fmla="+- 0 11393 1325"/>
                            <a:gd name="T47" fmla="*/ 11393 h 10069"/>
                            <a:gd name="T48" fmla="+- 0 14016 1044"/>
                            <a:gd name="T49" fmla="*/ T48 w 15567"/>
                            <a:gd name="T50" fmla="+- 0 11393 1325"/>
                            <a:gd name="T51" fmla="*/ 11393 h 10069"/>
                            <a:gd name="T52" fmla="+- 0 14016 1044"/>
                            <a:gd name="T53" fmla="*/ T52 w 15567"/>
                            <a:gd name="T54" fmla="+- 0 9379 1325"/>
                            <a:gd name="T55" fmla="*/ 9379 h 10069"/>
                            <a:gd name="T56" fmla="+- 0 16610 1044"/>
                            <a:gd name="T57" fmla="*/ T56 w 15567"/>
                            <a:gd name="T58" fmla="+- 0 9379 1325"/>
                            <a:gd name="T59" fmla="*/ 9379 h 10069"/>
                            <a:gd name="T60" fmla="+- 0 16610 1044"/>
                            <a:gd name="T61" fmla="*/ T60 w 15567"/>
                            <a:gd name="T62" fmla="+- 0 7366 1325"/>
                            <a:gd name="T63" fmla="*/ 7366 h 10069"/>
                            <a:gd name="T64" fmla="+- 0 16610 1044"/>
                            <a:gd name="T65" fmla="*/ T64 w 15567"/>
                            <a:gd name="T66" fmla="+- 0 5352 1325"/>
                            <a:gd name="T67" fmla="*/ 5352 h 10069"/>
                            <a:gd name="T68" fmla="+- 0 16610 1044"/>
                            <a:gd name="T69" fmla="*/ T68 w 15567"/>
                            <a:gd name="T70" fmla="+- 0 3338 1325"/>
                            <a:gd name="T71" fmla="*/ 3338 h 10069"/>
                            <a:gd name="T72" fmla="+- 0 16610 1044"/>
                            <a:gd name="T73" fmla="*/ T72 w 15567"/>
                            <a:gd name="T74" fmla="+- 0 1325 1325"/>
                            <a:gd name="T75" fmla="*/ 1325 h 100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5567" h="10069">
                              <a:moveTo>
                                <a:pt x="15566" y="0"/>
                              </a:moveTo>
                              <a:lnTo>
                                <a:pt x="15566" y="0"/>
                              </a:lnTo>
                              <a:lnTo>
                                <a:pt x="0" y="0"/>
                              </a:lnTo>
                              <a:lnTo>
                                <a:pt x="0" y="2013"/>
                              </a:lnTo>
                              <a:lnTo>
                                <a:pt x="0" y="4027"/>
                              </a:lnTo>
                              <a:lnTo>
                                <a:pt x="0" y="6041"/>
                              </a:lnTo>
                              <a:lnTo>
                                <a:pt x="0" y="8054"/>
                              </a:lnTo>
                              <a:lnTo>
                                <a:pt x="0" y="10068"/>
                              </a:lnTo>
                              <a:lnTo>
                                <a:pt x="2594" y="10068"/>
                              </a:lnTo>
                              <a:lnTo>
                                <a:pt x="5189" y="10068"/>
                              </a:lnTo>
                              <a:lnTo>
                                <a:pt x="7783" y="10068"/>
                              </a:lnTo>
                              <a:lnTo>
                                <a:pt x="10378" y="10068"/>
                              </a:lnTo>
                              <a:lnTo>
                                <a:pt x="12972" y="10068"/>
                              </a:lnTo>
                              <a:lnTo>
                                <a:pt x="12972" y="8054"/>
                              </a:lnTo>
                              <a:lnTo>
                                <a:pt x="15566" y="8054"/>
                              </a:lnTo>
                              <a:lnTo>
                                <a:pt x="15566" y="6041"/>
                              </a:lnTo>
                              <a:lnTo>
                                <a:pt x="15566" y="4027"/>
                              </a:lnTo>
                              <a:lnTo>
                                <a:pt x="15566" y="2013"/>
                              </a:lnTo>
                              <a:lnTo>
                                <a:pt x="1556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D07658" id="Freeform 5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0.5pt,66.25pt,830.5pt,66.25pt,52.2pt,66.25pt,52.2pt,166.9pt,52.2pt,267.6pt,52.2pt,368.3pt,52.2pt,468.95pt,52.2pt,569.65pt,181.9pt,569.65pt,311.65pt,569.65pt,441.35pt,569.65pt,571.1pt,569.65pt,700.8pt,569.65pt,700.8pt,468.95pt,830.5pt,468.95pt,830.5pt,368.3pt,830.5pt,267.6pt,830.5pt,166.9pt,830.5pt,66.25pt" coordsize="15567,10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" stroked="f">
                <v:path arrowok="t" o:connecttype="custom" o:connectlocs="9884410,841375;9884410,841375;0,841375;0,2119630;0,3398520;0,4677410;0,5955665;0,7234555;1647190,7234555;3295015,7234555;4942205,7234555;6590030,7234555;8237220,7234555;8237220,5955665;9884410,5955665;9884410,4677410;9884410,3398520;9884410,2119630;9884410,841375" o:connectangles="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835025</wp:posOffset>
                </wp:positionV>
                <wp:extent cx="9903460" cy="6405880"/>
                <wp:effectExtent l="0" t="0" r="31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3460" cy="640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4"/>
                              <w:gridCol w:w="2594"/>
                              <w:gridCol w:w="2594"/>
                              <w:gridCol w:w="2594"/>
                              <w:gridCol w:w="2594"/>
                              <w:gridCol w:w="2594"/>
                            </w:tblGrid>
                            <w:tr w:rsidR="007174C3">
                              <w:trPr>
                                <w:trHeight w:val="2001"/>
                              </w:trPr>
                              <w:tc>
                                <w:tcPr>
                                  <w:tcW w:w="2594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54" w:hanging="531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ECONOMIA AZIENDALE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CIMMINO M.</w:t>
                                  </w:r>
                                </w:p>
                                <w:p w:rsidR="00E8048B" w:rsidRDefault="00E8048B" w:rsidP="00E8048B">
                                  <w:pPr>
                                    <w:pStyle w:val="TableParagraph"/>
                                    <w:spacing w:line="249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048B" w:rsidRPr="00E8048B" w:rsidRDefault="00E8048B" w:rsidP="00E8048B">
                                  <w:pPr>
                                    <w:pStyle w:val="TableParagraph"/>
                                    <w:spacing w:line="249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8048B">
                                    <w:rPr>
                                      <w:b/>
                                      <w:sz w:val="20"/>
                                    </w:rPr>
                                    <w:t>IC INF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8D6589" w:rsidRDefault="00106FB2">
                                  <w:pPr>
                                    <w:pStyle w:val="TableParagraph"/>
                                    <w:spacing w:line="249" w:lineRule="auto"/>
                                    <w:ind w:left="648" w:right="483" w:firstLine="213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INGLESE OLIVIERO M</w:t>
                                  </w:r>
                                </w:p>
                                <w:p w:rsidR="008D6589" w:rsidRDefault="008D6589">
                                  <w:pPr>
                                    <w:pStyle w:val="TableParagraph"/>
                                    <w:spacing w:line="249" w:lineRule="auto"/>
                                    <w:ind w:left="648" w:right="483" w:firstLine="213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</w:p>
                                <w:p w:rsidR="007174C3" w:rsidRPr="00223561" w:rsidRDefault="00223561" w:rsidP="008D6589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4 A CAT</w:t>
                                  </w:r>
                                  <w:r w:rsidR="00106FB2" w:rsidRPr="00223561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before="129"/>
                                    <w:ind w:right="60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MATEMATICA</w:t>
                                  </w: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before="129"/>
                                    <w:ind w:right="60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Pr="00223561" w:rsidRDefault="00223561" w:rsidP="00223561">
                                  <w:pPr>
                                    <w:pStyle w:val="TableParagraph"/>
                                    <w:spacing w:before="129"/>
                                    <w:ind w:right="602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4 A TEL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27" w:right="483" w:hanging="104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DE LIBERO A.</w:t>
                                  </w: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line="249" w:lineRule="auto"/>
                                    <w:ind w:left="627" w:right="483" w:hanging="10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Pr="00223561" w:rsidRDefault="00223561" w:rsidP="00223561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4 B SIA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63" w:hanging="531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ECONOMIA AZIENDALE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CIMMINO M.</w:t>
                                  </w:r>
                                </w:p>
                                <w:p w:rsidR="007D6347" w:rsidRDefault="007D6347">
                                  <w:pPr>
                                    <w:pStyle w:val="TableParagraph"/>
                                    <w:spacing w:line="249" w:lineRule="auto"/>
                                    <w:ind w:left="663" w:hanging="53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D6347" w:rsidRDefault="007D6347">
                                  <w:pPr>
                                    <w:pStyle w:val="TableParagraph"/>
                                    <w:spacing w:line="249" w:lineRule="auto"/>
                                    <w:ind w:left="663" w:hanging="5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 A CAT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81" w:right="577" w:hanging="159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113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CACACE A</w:t>
                                  </w:r>
                                </w:p>
                                <w:p w:rsidR="00963856" w:rsidRDefault="00963856">
                                  <w:pPr>
                                    <w:pStyle w:val="TableParagraph"/>
                                    <w:spacing w:line="249" w:lineRule="auto"/>
                                    <w:ind w:left="781" w:right="577" w:hanging="15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3856" w:rsidRPr="00963856" w:rsidRDefault="00963856" w:rsidP="00963856">
                                  <w:pPr>
                                    <w:pStyle w:val="TableParagraph"/>
                                    <w:spacing w:line="249" w:lineRule="auto"/>
                                    <w:ind w:right="577"/>
                                    <w:rPr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4 A TEL</w:t>
                                  </w:r>
                                </w:p>
                              </w:tc>
                            </w:tr>
                            <w:tr w:rsidR="007174C3">
                              <w:trPr>
                                <w:trHeight w:val="2008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54" w:hanging="531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ECONOMIA AZIENDALE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CIMMINO M.</w:t>
                                  </w:r>
                                </w:p>
                                <w:p w:rsidR="00E8048B" w:rsidRDefault="00E8048B">
                                  <w:pPr>
                                    <w:pStyle w:val="TableParagraph"/>
                                    <w:spacing w:line="249" w:lineRule="auto"/>
                                    <w:ind w:left="654" w:hanging="53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048B" w:rsidRPr="00E8048B" w:rsidRDefault="00E8048B">
                                  <w:pPr>
                                    <w:pStyle w:val="TableParagraph"/>
                                    <w:spacing w:line="249" w:lineRule="auto"/>
                                    <w:ind w:left="654" w:hanging="531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8048B">
                                    <w:rPr>
                                      <w:b/>
                                      <w:sz w:val="20"/>
                                    </w:rPr>
                                    <w:t>5 A INF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before="149" w:line="249" w:lineRule="auto"/>
                                    <w:ind w:left="571" w:right="550"/>
                                    <w:jc w:val="center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SC. MOTORIE CIRILLO A. PALESTRA 2</w:t>
                                  </w:r>
                                </w:p>
                                <w:p w:rsidR="00223561" w:rsidRPr="00223561" w:rsidRDefault="00223561" w:rsidP="00223561">
                                  <w:pPr>
                                    <w:pStyle w:val="TableParagraph"/>
                                    <w:spacing w:before="149" w:line="249" w:lineRule="auto"/>
                                    <w:ind w:right="55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PAL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27" w:right="483" w:hanging="104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DE LIBERO A.</w:t>
                                  </w: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line="249" w:lineRule="auto"/>
                                    <w:ind w:left="627" w:right="483" w:hanging="10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Default="00223561" w:rsidP="00223561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4 A TEL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49" w:right="483" w:firstLine="213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INGLESE OLIVIERO M.</w:t>
                                  </w: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line="249" w:lineRule="auto"/>
                                    <w:ind w:left="649" w:right="483" w:firstLine="21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Pr="00223561" w:rsidRDefault="00223561" w:rsidP="00223561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1 C INF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26" w:right="483" w:firstLine="2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 xml:space="preserve">RELIGIONE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BALZANO R</w:t>
                                  </w:r>
                                </w:p>
                                <w:p w:rsidR="007D6347" w:rsidRDefault="007D6347">
                                  <w:pPr>
                                    <w:pStyle w:val="TableParagraph"/>
                                    <w:spacing w:line="249" w:lineRule="auto"/>
                                    <w:ind w:left="726" w:right="483" w:firstLine="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D6347" w:rsidRDefault="007D6347" w:rsidP="007D6347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 A CAT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64" w:hanging="531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ECONOMIA AZIENDALE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CIMMINO M.</w:t>
                                  </w:r>
                                </w:p>
                                <w:p w:rsidR="00963856" w:rsidRDefault="00963856">
                                  <w:pPr>
                                    <w:pStyle w:val="TableParagraph"/>
                                    <w:spacing w:line="249" w:lineRule="auto"/>
                                    <w:ind w:left="664" w:hanging="53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3856" w:rsidRDefault="00963856">
                                  <w:pPr>
                                    <w:pStyle w:val="TableParagraph"/>
                                    <w:spacing w:line="249" w:lineRule="auto"/>
                                    <w:ind w:left="664" w:hanging="531"/>
                                    <w:rPr>
                                      <w:sz w:val="20"/>
                                    </w:rPr>
                                  </w:pPr>
                                  <w:r w:rsidRPr="00E8048B">
                                    <w:rPr>
                                      <w:b/>
                                      <w:sz w:val="20"/>
                                    </w:rPr>
                                    <w:t>5 A INF</w:t>
                                  </w:r>
                                </w:p>
                              </w:tc>
                            </w:tr>
                            <w:tr w:rsidR="007174C3">
                              <w:trPr>
                                <w:trHeight w:val="2008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72" w:right="586" w:hanging="159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113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CACACE A.</w:t>
                                  </w:r>
                                </w:p>
                                <w:p w:rsidR="00E8048B" w:rsidRDefault="00E8048B">
                                  <w:pPr>
                                    <w:pStyle w:val="TableParagraph"/>
                                    <w:spacing w:line="249" w:lineRule="auto"/>
                                    <w:ind w:left="772" w:right="586" w:hanging="15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048B" w:rsidRPr="00E8048B" w:rsidRDefault="00E8048B" w:rsidP="00E8048B">
                                  <w:pPr>
                                    <w:pStyle w:val="TableParagraph"/>
                                    <w:spacing w:line="249" w:lineRule="auto"/>
                                    <w:ind w:right="586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8048B">
                                    <w:rPr>
                                      <w:b/>
                                      <w:sz w:val="20"/>
                                    </w:rPr>
                                    <w:t>5 A INF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before="149" w:line="249" w:lineRule="auto"/>
                                    <w:ind w:left="571" w:right="5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INFORMATICA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PANZA O.</w:t>
                                  </w: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before="2"/>
                                    <w:ind w:left="571" w:right="551"/>
                                    <w:jc w:val="center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LAB 5</w:t>
                                  </w: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before="2"/>
                                    <w:ind w:left="571" w:right="5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Pr="00223561" w:rsidRDefault="00223561" w:rsidP="00223561">
                                  <w:pPr>
                                    <w:pStyle w:val="TableParagraph"/>
                                    <w:spacing w:before="2"/>
                                    <w:ind w:right="551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LAB 5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63" w:hanging="531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ECONOMIA AZIENDALE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CIMMINO M.</w:t>
                                  </w: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line="249" w:lineRule="auto"/>
                                    <w:ind w:left="663" w:hanging="53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line="249" w:lineRule="auto"/>
                                    <w:ind w:left="663" w:hanging="531"/>
                                    <w:rPr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4 A TEL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25" w:right="683" w:firstLine="52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FRANCESE AUTIERO M</w:t>
                                  </w: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line="249" w:lineRule="auto"/>
                                    <w:ind w:left="725" w:right="683" w:firstLine="5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Default="00223561" w:rsidP="00223561">
                                  <w:pPr>
                                    <w:pStyle w:val="TableParagraph"/>
                                    <w:spacing w:line="249" w:lineRule="auto"/>
                                    <w:ind w:right="683"/>
                                    <w:rPr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1 C INF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40" w:right="701" w:firstLine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SPAGNOLO ALLEGRO A</w:t>
                                  </w:r>
                                </w:p>
                                <w:p w:rsidR="007D6347" w:rsidRDefault="007D6347">
                                  <w:pPr>
                                    <w:pStyle w:val="TableParagraph"/>
                                    <w:spacing w:line="249" w:lineRule="auto"/>
                                    <w:ind w:left="740" w:right="701" w:firstLin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D6347" w:rsidRDefault="007D6347" w:rsidP="007D6347">
                                  <w:pPr>
                                    <w:pStyle w:val="TableParagraph"/>
                                    <w:spacing w:line="249" w:lineRule="auto"/>
                                    <w:ind w:right="7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 A CAT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before="136"/>
                                    <w:ind w:left="625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MATEMATICA</w:t>
                                  </w:r>
                                </w:p>
                                <w:p w:rsidR="00963856" w:rsidRDefault="00963856">
                                  <w:pPr>
                                    <w:pStyle w:val="TableParagraph"/>
                                    <w:spacing w:before="136"/>
                                    <w:ind w:left="62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3856" w:rsidRDefault="00963856" w:rsidP="00963856">
                                  <w:pPr>
                                    <w:pStyle w:val="TableParagraph"/>
                                    <w:spacing w:before="136"/>
                                    <w:rPr>
                                      <w:sz w:val="20"/>
                                    </w:rPr>
                                  </w:pPr>
                                  <w:r w:rsidRPr="00E8048B">
                                    <w:rPr>
                                      <w:b/>
                                      <w:sz w:val="20"/>
                                    </w:rPr>
                                    <w:t>5 A INF</w:t>
                                  </w:r>
                                </w:p>
                              </w:tc>
                            </w:tr>
                            <w:tr w:rsidR="007174C3">
                              <w:trPr>
                                <w:trHeight w:val="2008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72" w:right="586" w:hanging="159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113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CACACE A.</w:t>
                                  </w:r>
                                </w:p>
                                <w:p w:rsidR="00E8048B" w:rsidRDefault="00E8048B">
                                  <w:pPr>
                                    <w:pStyle w:val="TableParagraph"/>
                                    <w:spacing w:line="249" w:lineRule="auto"/>
                                    <w:ind w:left="772" w:right="586" w:hanging="15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048B" w:rsidRPr="00E8048B" w:rsidRDefault="00E8048B" w:rsidP="00E8048B">
                                  <w:pPr>
                                    <w:pStyle w:val="TableParagraph"/>
                                    <w:spacing w:line="249" w:lineRule="auto"/>
                                    <w:ind w:right="586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8048B">
                                    <w:rPr>
                                      <w:b/>
                                      <w:sz w:val="20"/>
                                    </w:rPr>
                                    <w:t>5 A INF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80" w:right="586" w:hanging="159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113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CACACE A.</w:t>
                                  </w: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line="249" w:lineRule="auto"/>
                                    <w:ind w:left="780" w:right="586" w:hanging="15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Pr="00223561" w:rsidRDefault="00223561" w:rsidP="00223561">
                                  <w:pPr>
                                    <w:pStyle w:val="TableParagraph"/>
                                    <w:spacing w:line="249" w:lineRule="auto"/>
                                    <w:ind w:right="586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4 A CAT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826" w:right="539" w:hanging="255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INFORMATICA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PANZA O.</w:t>
                                  </w: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line="249" w:lineRule="auto"/>
                                    <w:ind w:left="826" w:right="539" w:hanging="25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Pr="00223561" w:rsidRDefault="00223561" w:rsidP="00223561">
                                  <w:pPr>
                                    <w:pStyle w:val="TableParagraph"/>
                                    <w:spacing w:line="249" w:lineRule="auto"/>
                                    <w:ind w:right="539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LAB 5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40" w:right="701" w:firstLine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SPAGNOLO ALLEGRO A</w:t>
                                  </w: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line="249" w:lineRule="auto"/>
                                    <w:ind w:left="740" w:right="701" w:firstLin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Default="00223561" w:rsidP="00223561">
                                  <w:pPr>
                                    <w:pStyle w:val="TableParagraph"/>
                                    <w:spacing w:line="249" w:lineRule="auto"/>
                                    <w:ind w:right="701"/>
                                    <w:rPr>
                                      <w:sz w:val="20"/>
                                    </w:rPr>
                                  </w:pPr>
                                  <w:r w:rsidRPr="00E8048B">
                                    <w:rPr>
                                      <w:b/>
                                      <w:sz w:val="20"/>
                                    </w:rPr>
                                    <w:t>5 A INF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81" w:right="585" w:hanging="159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113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CACACE A</w:t>
                                  </w:r>
                                </w:p>
                                <w:p w:rsidR="007D6347" w:rsidRDefault="007D6347">
                                  <w:pPr>
                                    <w:pStyle w:val="TableParagraph"/>
                                    <w:spacing w:line="249" w:lineRule="auto"/>
                                    <w:ind w:left="781" w:right="585" w:hanging="15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D6347" w:rsidRDefault="007D6347" w:rsidP="007D6347">
                                  <w:pPr>
                                    <w:pStyle w:val="TableParagraph"/>
                                    <w:spacing w:line="249" w:lineRule="auto"/>
                                    <w:ind w:right="585"/>
                                    <w:rPr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LAB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28" w:right="475" w:hanging="104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DE LIBERO A.</w:t>
                                  </w:r>
                                </w:p>
                                <w:p w:rsidR="00963856" w:rsidRDefault="00963856">
                                  <w:pPr>
                                    <w:pStyle w:val="TableParagraph"/>
                                    <w:spacing w:line="249" w:lineRule="auto"/>
                                    <w:ind w:left="628" w:right="475" w:hanging="10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3856" w:rsidRDefault="00963856" w:rsidP="00963856">
                                  <w:pPr>
                                    <w:pStyle w:val="TableParagraph"/>
                                    <w:spacing w:line="249" w:lineRule="auto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 w:rsidRPr="00E8048B">
                                    <w:rPr>
                                      <w:b/>
                                      <w:sz w:val="20"/>
                                    </w:rPr>
                                    <w:t>5 A INF</w:t>
                                  </w:r>
                                </w:p>
                              </w:tc>
                            </w:tr>
                            <w:tr w:rsidR="007174C3">
                              <w:trPr>
                                <w:trHeight w:val="2001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18" w:right="485" w:hanging="104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DE LIBERO A.</w:t>
                                  </w:r>
                                </w:p>
                                <w:p w:rsidR="00E8048B" w:rsidRDefault="00E8048B">
                                  <w:pPr>
                                    <w:pStyle w:val="TableParagraph"/>
                                    <w:spacing w:line="249" w:lineRule="auto"/>
                                    <w:ind w:left="618" w:right="485" w:hanging="10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048B" w:rsidRPr="00E8048B" w:rsidRDefault="00E8048B" w:rsidP="00E8048B">
                                  <w:pPr>
                                    <w:pStyle w:val="TableParagraph"/>
                                    <w:spacing w:line="249" w:lineRule="auto"/>
                                    <w:ind w:right="485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8048B">
                                    <w:rPr>
                                      <w:b/>
                                      <w:sz w:val="20"/>
                                    </w:rPr>
                                    <w:t>4 A TEL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48" w:right="483" w:firstLine="213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INGLESE OLIVIERO M.</w:t>
                                  </w: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line="249" w:lineRule="auto"/>
                                    <w:ind w:left="648" w:right="483" w:firstLine="21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Pr="00223561" w:rsidRDefault="00223561" w:rsidP="00223561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2 B AFM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before="136"/>
                                    <w:ind w:right="60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MATEMATICA</w:t>
                                  </w:r>
                                </w:p>
                                <w:p w:rsidR="00223561" w:rsidRDefault="00223561" w:rsidP="00223561">
                                  <w:pPr>
                                    <w:pStyle w:val="TableParagraph"/>
                                    <w:spacing w:before="136"/>
                                    <w:ind w:right="60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Default="00223561" w:rsidP="00223561">
                                  <w:pPr>
                                    <w:pStyle w:val="TableParagraph"/>
                                    <w:spacing w:before="136"/>
                                    <w:ind w:right="6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3 </w:t>
                                  </w: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A TEL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25" w:right="683" w:firstLine="52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FRANCESE AUTIERO M</w:t>
                                  </w:r>
                                </w:p>
                                <w:p w:rsidR="00223561" w:rsidRDefault="00223561">
                                  <w:pPr>
                                    <w:pStyle w:val="TableParagraph"/>
                                    <w:spacing w:line="249" w:lineRule="auto"/>
                                    <w:ind w:left="725" w:right="683" w:firstLine="5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3561" w:rsidRDefault="00223561" w:rsidP="00223561">
                                  <w:pPr>
                                    <w:pStyle w:val="TableParagraph"/>
                                    <w:spacing w:line="249" w:lineRule="auto"/>
                                    <w:ind w:right="683"/>
                                    <w:rPr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</w:t>
                                  </w: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 INF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81" w:right="585" w:hanging="159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113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CACACE A.</w:t>
                                  </w:r>
                                </w:p>
                                <w:p w:rsidR="007D6347" w:rsidRDefault="007D6347">
                                  <w:pPr>
                                    <w:pStyle w:val="TableParagraph"/>
                                    <w:spacing w:line="249" w:lineRule="auto"/>
                                    <w:ind w:left="781" w:right="585" w:hanging="15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D6347" w:rsidRDefault="007D6347" w:rsidP="007D6347">
                                  <w:pPr>
                                    <w:pStyle w:val="TableParagraph"/>
                                    <w:spacing w:line="249" w:lineRule="auto"/>
                                    <w:ind w:right="585"/>
                                    <w:rPr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LAB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4C3" w:rsidRDefault="007174C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7pt;margin-top:65.75pt;width:779.8pt;height:504.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1vrgIAAKo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4"/>
                        <w:gridCol w:w="2594"/>
                        <w:gridCol w:w="2594"/>
                        <w:gridCol w:w="2594"/>
                        <w:gridCol w:w="2594"/>
                        <w:gridCol w:w="2594"/>
                      </w:tblGrid>
                      <w:tr w:rsidR="007174C3">
                        <w:trPr>
                          <w:trHeight w:val="2001"/>
                        </w:trPr>
                        <w:tc>
                          <w:tcPr>
                            <w:tcW w:w="2594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9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54" w:hanging="531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ECONOMIA AZIENDALE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CIMMINO M.</w:t>
                            </w:r>
                          </w:p>
                          <w:p w:rsidR="00E8048B" w:rsidRDefault="00E8048B" w:rsidP="00E8048B">
                            <w:pPr>
                              <w:pStyle w:val="TableParagraph"/>
                              <w:spacing w:line="249" w:lineRule="auto"/>
                              <w:rPr>
                                <w:sz w:val="20"/>
                              </w:rPr>
                            </w:pPr>
                          </w:p>
                          <w:p w:rsidR="00E8048B" w:rsidRPr="00E8048B" w:rsidRDefault="00E8048B" w:rsidP="00E8048B">
                            <w:pPr>
                              <w:pStyle w:val="TableParagraph"/>
                              <w:spacing w:line="249" w:lineRule="auto"/>
                              <w:rPr>
                                <w:b/>
                                <w:sz w:val="20"/>
                              </w:rPr>
                            </w:pPr>
                            <w:r w:rsidRPr="00E8048B">
                              <w:rPr>
                                <w:b/>
                                <w:sz w:val="20"/>
                              </w:rPr>
                              <w:t>IC INF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9"/>
                            </w:pPr>
                          </w:p>
                          <w:p w:rsidR="008D6589" w:rsidRDefault="00106FB2">
                            <w:pPr>
                              <w:pStyle w:val="TableParagraph"/>
                              <w:spacing w:line="249" w:lineRule="auto"/>
                              <w:ind w:left="648" w:right="483" w:firstLine="213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INGLESE OLIVIERO M</w:t>
                            </w:r>
                          </w:p>
                          <w:p w:rsidR="008D6589" w:rsidRDefault="008D6589">
                            <w:pPr>
                              <w:pStyle w:val="TableParagraph"/>
                              <w:spacing w:line="249" w:lineRule="auto"/>
                              <w:ind w:left="648" w:right="483" w:firstLine="213"/>
                              <w:rPr>
                                <w:w w:val="110"/>
                                <w:sz w:val="20"/>
                              </w:rPr>
                            </w:pPr>
                          </w:p>
                          <w:p w:rsidR="007174C3" w:rsidRPr="00223561" w:rsidRDefault="00223561" w:rsidP="008D6589">
                            <w:pPr>
                              <w:pStyle w:val="TableParagraph"/>
                              <w:spacing w:line="249" w:lineRule="auto"/>
                              <w:ind w:right="483"/>
                              <w:rPr>
                                <w:b/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w w:val="110"/>
                                <w:sz w:val="20"/>
                              </w:rPr>
                              <w:t>4 A CAT</w:t>
                            </w:r>
                            <w:r w:rsidR="00106FB2" w:rsidRPr="00223561">
                              <w:rPr>
                                <w:b/>
                                <w:w w:val="110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before="129"/>
                              <w:ind w:right="60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MATEMATICA</w:t>
                            </w:r>
                          </w:p>
                          <w:p w:rsidR="00223561" w:rsidRDefault="00223561">
                            <w:pPr>
                              <w:pStyle w:val="TableParagraph"/>
                              <w:spacing w:before="129"/>
                              <w:ind w:right="602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223561" w:rsidRPr="00223561" w:rsidRDefault="00223561" w:rsidP="00223561">
                            <w:pPr>
                              <w:pStyle w:val="TableParagraph"/>
                              <w:spacing w:before="129"/>
                              <w:ind w:right="602"/>
                              <w:rPr>
                                <w:b/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4 A TEL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9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27" w:right="483" w:hanging="104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4"/>
                                <w:sz w:val="20"/>
                              </w:rPr>
                              <w:t>D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 xml:space="preserve">ON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DE LIBERO A.</w:t>
                            </w:r>
                          </w:p>
                          <w:p w:rsidR="00223561" w:rsidRDefault="00223561">
                            <w:pPr>
                              <w:pStyle w:val="TableParagraph"/>
                              <w:spacing w:line="249" w:lineRule="auto"/>
                              <w:ind w:left="627" w:right="483" w:hanging="104"/>
                              <w:rPr>
                                <w:sz w:val="20"/>
                              </w:rPr>
                            </w:pPr>
                          </w:p>
                          <w:p w:rsidR="00223561" w:rsidRPr="00223561" w:rsidRDefault="00223561" w:rsidP="00223561">
                            <w:pPr>
                              <w:pStyle w:val="TableParagraph"/>
                              <w:spacing w:line="249" w:lineRule="auto"/>
                              <w:ind w:right="483"/>
                              <w:rPr>
                                <w:b/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4 B SIA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9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63" w:hanging="531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ECONOMIA AZIENDALE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CIMMINO M.</w:t>
                            </w:r>
                          </w:p>
                          <w:p w:rsidR="007D6347" w:rsidRDefault="007D6347">
                            <w:pPr>
                              <w:pStyle w:val="TableParagraph"/>
                              <w:spacing w:line="249" w:lineRule="auto"/>
                              <w:ind w:left="663" w:hanging="531"/>
                              <w:rPr>
                                <w:sz w:val="20"/>
                              </w:rPr>
                            </w:pPr>
                          </w:p>
                          <w:p w:rsidR="007D6347" w:rsidRDefault="007D6347">
                            <w:pPr>
                              <w:pStyle w:val="TableParagraph"/>
                              <w:spacing w:line="249" w:lineRule="auto"/>
                              <w:ind w:left="663" w:hanging="53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 A CAT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9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81" w:right="577" w:hanging="159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CACACE A</w:t>
                            </w:r>
                          </w:p>
                          <w:p w:rsidR="00963856" w:rsidRDefault="00963856">
                            <w:pPr>
                              <w:pStyle w:val="TableParagraph"/>
                              <w:spacing w:line="249" w:lineRule="auto"/>
                              <w:ind w:left="781" w:right="577" w:hanging="159"/>
                              <w:rPr>
                                <w:sz w:val="20"/>
                              </w:rPr>
                            </w:pPr>
                          </w:p>
                          <w:p w:rsidR="00963856" w:rsidRPr="00963856" w:rsidRDefault="00963856" w:rsidP="00963856">
                            <w:pPr>
                              <w:pStyle w:val="TableParagraph"/>
                              <w:spacing w:line="249" w:lineRule="auto"/>
                              <w:ind w:right="577"/>
                              <w:rPr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4 A TEL</w:t>
                            </w:r>
                          </w:p>
                        </w:tc>
                      </w:tr>
                      <w:tr w:rsidR="007174C3">
                        <w:trPr>
                          <w:trHeight w:val="2008"/>
                        </w:trPr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54" w:hanging="531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ECONOMIA AZIENDALE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CIMMINO M.</w:t>
                            </w:r>
                          </w:p>
                          <w:p w:rsidR="00E8048B" w:rsidRDefault="00E8048B">
                            <w:pPr>
                              <w:pStyle w:val="TableParagraph"/>
                              <w:spacing w:line="249" w:lineRule="auto"/>
                              <w:ind w:left="654" w:hanging="531"/>
                              <w:rPr>
                                <w:sz w:val="20"/>
                              </w:rPr>
                            </w:pPr>
                          </w:p>
                          <w:p w:rsidR="00E8048B" w:rsidRPr="00E8048B" w:rsidRDefault="00E8048B">
                            <w:pPr>
                              <w:pStyle w:val="TableParagraph"/>
                              <w:spacing w:line="249" w:lineRule="auto"/>
                              <w:ind w:left="654" w:hanging="531"/>
                              <w:rPr>
                                <w:b/>
                                <w:sz w:val="20"/>
                              </w:rPr>
                            </w:pPr>
                            <w:r w:rsidRPr="00E8048B">
                              <w:rPr>
                                <w:b/>
                                <w:sz w:val="20"/>
                              </w:rPr>
                              <w:t>5 A INF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before="149" w:line="249" w:lineRule="auto"/>
                              <w:ind w:left="571" w:right="550"/>
                              <w:jc w:val="center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SC. MOTORIE CIRILLO A. PALESTRA 2</w:t>
                            </w:r>
                          </w:p>
                          <w:p w:rsidR="00223561" w:rsidRPr="00223561" w:rsidRDefault="00223561" w:rsidP="00223561">
                            <w:pPr>
                              <w:pStyle w:val="TableParagraph"/>
                              <w:spacing w:before="149" w:line="249" w:lineRule="auto"/>
                              <w:ind w:right="550"/>
                              <w:rPr>
                                <w:b/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PAL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27" w:right="483" w:hanging="104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4"/>
                                <w:sz w:val="20"/>
                              </w:rPr>
                              <w:t>D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 xml:space="preserve">ON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DE LIBERO A.</w:t>
                            </w:r>
                          </w:p>
                          <w:p w:rsidR="00223561" w:rsidRDefault="00223561">
                            <w:pPr>
                              <w:pStyle w:val="TableParagraph"/>
                              <w:spacing w:line="249" w:lineRule="auto"/>
                              <w:ind w:left="627" w:right="483" w:hanging="104"/>
                              <w:rPr>
                                <w:sz w:val="20"/>
                              </w:rPr>
                            </w:pPr>
                          </w:p>
                          <w:p w:rsidR="00223561" w:rsidRDefault="00223561" w:rsidP="00223561">
                            <w:pPr>
                              <w:pStyle w:val="TableParagraph"/>
                              <w:spacing w:line="249" w:lineRule="auto"/>
                              <w:ind w:right="483"/>
                              <w:jc w:val="both"/>
                              <w:rPr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4 A TEL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49" w:right="483" w:firstLine="213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INGLESE OLIVIERO M.</w:t>
                            </w:r>
                          </w:p>
                          <w:p w:rsidR="00223561" w:rsidRDefault="00223561">
                            <w:pPr>
                              <w:pStyle w:val="TableParagraph"/>
                              <w:spacing w:line="249" w:lineRule="auto"/>
                              <w:ind w:left="649" w:right="483" w:firstLine="213"/>
                              <w:rPr>
                                <w:sz w:val="20"/>
                              </w:rPr>
                            </w:pPr>
                          </w:p>
                          <w:p w:rsidR="00223561" w:rsidRPr="00223561" w:rsidRDefault="00223561" w:rsidP="00223561">
                            <w:pPr>
                              <w:pStyle w:val="TableParagraph"/>
                              <w:spacing w:line="249" w:lineRule="auto"/>
                              <w:ind w:right="483"/>
                              <w:rPr>
                                <w:b/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1 C INF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26" w:right="483" w:firstLine="2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 xml:space="preserve">RELIGIONE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BALZANO R</w:t>
                            </w:r>
                          </w:p>
                          <w:p w:rsidR="007D6347" w:rsidRDefault="007D6347">
                            <w:pPr>
                              <w:pStyle w:val="TableParagraph"/>
                              <w:spacing w:line="249" w:lineRule="auto"/>
                              <w:ind w:left="726" w:right="483" w:firstLine="2"/>
                              <w:rPr>
                                <w:sz w:val="20"/>
                              </w:rPr>
                            </w:pPr>
                          </w:p>
                          <w:p w:rsidR="007D6347" w:rsidRDefault="007D6347" w:rsidP="007D6347">
                            <w:pPr>
                              <w:pStyle w:val="TableParagraph"/>
                              <w:spacing w:line="249" w:lineRule="auto"/>
                              <w:ind w:right="48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 A CAT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64" w:hanging="531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ECONOMIA AZIENDALE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CIMMINO M.</w:t>
                            </w:r>
                          </w:p>
                          <w:p w:rsidR="00963856" w:rsidRDefault="00963856">
                            <w:pPr>
                              <w:pStyle w:val="TableParagraph"/>
                              <w:spacing w:line="249" w:lineRule="auto"/>
                              <w:ind w:left="664" w:hanging="531"/>
                              <w:rPr>
                                <w:sz w:val="20"/>
                              </w:rPr>
                            </w:pPr>
                          </w:p>
                          <w:p w:rsidR="00963856" w:rsidRDefault="00963856">
                            <w:pPr>
                              <w:pStyle w:val="TableParagraph"/>
                              <w:spacing w:line="249" w:lineRule="auto"/>
                              <w:ind w:left="664" w:hanging="531"/>
                              <w:rPr>
                                <w:sz w:val="20"/>
                              </w:rPr>
                            </w:pPr>
                            <w:r w:rsidRPr="00E8048B">
                              <w:rPr>
                                <w:b/>
                                <w:sz w:val="20"/>
                              </w:rPr>
                              <w:t>5 A INF</w:t>
                            </w:r>
                          </w:p>
                        </w:tc>
                      </w:tr>
                      <w:tr w:rsidR="007174C3">
                        <w:trPr>
                          <w:trHeight w:val="2008"/>
                        </w:trPr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72" w:right="586" w:hanging="159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CACACE A.</w:t>
                            </w:r>
                          </w:p>
                          <w:p w:rsidR="00E8048B" w:rsidRDefault="00E8048B">
                            <w:pPr>
                              <w:pStyle w:val="TableParagraph"/>
                              <w:spacing w:line="249" w:lineRule="auto"/>
                              <w:ind w:left="772" w:right="586" w:hanging="159"/>
                              <w:rPr>
                                <w:sz w:val="20"/>
                              </w:rPr>
                            </w:pPr>
                          </w:p>
                          <w:p w:rsidR="00E8048B" w:rsidRPr="00E8048B" w:rsidRDefault="00E8048B" w:rsidP="00E8048B">
                            <w:pPr>
                              <w:pStyle w:val="TableParagraph"/>
                              <w:spacing w:line="249" w:lineRule="auto"/>
                              <w:ind w:right="586"/>
                              <w:rPr>
                                <w:b/>
                                <w:sz w:val="20"/>
                              </w:rPr>
                            </w:pPr>
                            <w:r w:rsidRPr="00E8048B">
                              <w:rPr>
                                <w:b/>
                                <w:sz w:val="20"/>
                              </w:rPr>
                              <w:t>5 A INF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before="149" w:line="249" w:lineRule="auto"/>
                              <w:ind w:left="571" w:right="5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INFORMATICA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PANZA O.</w:t>
                            </w:r>
                          </w:p>
                          <w:p w:rsidR="007174C3" w:rsidRDefault="00106FB2">
                            <w:pPr>
                              <w:pStyle w:val="TableParagraph"/>
                              <w:spacing w:before="2"/>
                              <w:ind w:left="571" w:right="551"/>
                              <w:jc w:val="center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LAB 5</w:t>
                            </w:r>
                          </w:p>
                          <w:p w:rsidR="00223561" w:rsidRDefault="00223561">
                            <w:pPr>
                              <w:pStyle w:val="TableParagraph"/>
                              <w:spacing w:before="2"/>
                              <w:ind w:left="571" w:right="55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23561" w:rsidRPr="00223561" w:rsidRDefault="00223561" w:rsidP="00223561">
                            <w:pPr>
                              <w:pStyle w:val="TableParagraph"/>
                              <w:spacing w:before="2"/>
                              <w:ind w:right="551"/>
                              <w:rPr>
                                <w:b/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LAB 5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63" w:hanging="531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ECONOMIA AZIENDALE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CIMMINO M.</w:t>
                            </w:r>
                          </w:p>
                          <w:p w:rsidR="00223561" w:rsidRDefault="00223561">
                            <w:pPr>
                              <w:pStyle w:val="TableParagraph"/>
                              <w:spacing w:line="249" w:lineRule="auto"/>
                              <w:ind w:left="663" w:hanging="531"/>
                              <w:rPr>
                                <w:sz w:val="20"/>
                              </w:rPr>
                            </w:pPr>
                          </w:p>
                          <w:p w:rsidR="00223561" w:rsidRDefault="00223561">
                            <w:pPr>
                              <w:pStyle w:val="TableParagraph"/>
                              <w:spacing w:line="249" w:lineRule="auto"/>
                              <w:ind w:left="663" w:hanging="531"/>
                              <w:rPr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4 A TEL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25" w:right="683" w:firstLine="52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FRANCESE AUTIERO M</w:t>
                            </w:r>
                          </w:p>
                          <w:p w:rsidR="00223561" w:rsidRDefault="00223561">
                            <w:pPr>
                              <w:pStyle w:val="TableParagraph"/>
                              <w:spacing w:line="249" w:lineRule="auto"/>
                              <w:ind w:left="725" w:right="683" w:firstLine="52"/>
                              <w:rPr>
                                <w:sz w:val="20"/>
                              </w:rPr>
                            </w:pPr>
                          </w:p>
                          <w:p w:rsidR="00223561" w:rsidRDefault="00223561" w:rsidP="00223561">
                            <w:pPr>
                              <w:pStyle w:val="TableParagraph"/>
                              <w:spacing w:line="249" w:lineRule="auto"/>
                              <w:ind w:right="683"/>
                              <w:rPr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1 C INF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40" w:right="701" w:firstLine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SPAGNOLO ALLEGRO A</w:t>
                            </w:r>
                          </w:p>
                          <w:p w:rsidR="007D6347" w:rsidRDefault="007D6347">
                            <w:pPr>
                              <w:pStyle w:val="TableParagraph"/>
                              <w:spacing w:line="249" w:lineRule="auto"/>
                              <w:ind w:left="740" w:right="701" w:firstLine="4"/>
                              <w:rPr>
                                <w:sz w:val="20"/>
                              </w:rPr>
                            </w:pPr>
                          </w:p>
                          <w:p w:rsidR="007D6347" w:rsidRDefault="007D6347" w:rsidP="007D6347">
                            <w:pPr>
                              <w:pStyle w:val="TableParagraph"/>
                              <w:spacing w:line="249" w:lineRule="auto"/>
                              <w:ind w:right="70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 A CAT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before="136"/>
                              <w:ind w:left="625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MATEMATICA</w:t>
                            </w:r>
                          </w:p>
                          <w:p w:rsidR="00963856" w:rsidRDefault="00963856">
                            <w:pPr>
                              <w:pStyle w:val="TableParagraph"/>
                              <w:spacing w:before="136"/>
                              <w:ind w:left="625"/>
                              <w:rPr>
                                <w:sz w:val="20"/>
                              </w:rPr>
                            </w:pPr>
                          </w:p>
                          <w:p w:rsidR="00963856" w:rsidRDefault="00963856" w:rsidP="00963856">
                            <w:pPr>
                              <w:pStyle w:val="TableParagraph"/>
                              <w:spacing w:before="136"/>
                              <w:rPr>
                                <w:sz w:val="20"/>
                              </w:rPr>
                            </w:pPr>
                            <w:r w:rsidRPr="00E8048B">
                              <w:rPr>
                                <w:b/>
                                <w:sz w:val="20"/>
                              </w:rPr>
                              <w:t>5 A INF</w:t>
                            </w:r>
                          </w:p>
                        </w:tc>
                      </w:tr>
                      <w:tr w:rsidR="007174C3">
                        <w:trPr>
                          <w:trHeight w:val="2008"/>
                        </w:trPr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72" w:right="586" w:hanging="159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CACACE A.</w:t>
                            </w:r>
                          </w:p>
                          <w:p w:rsidR="00E8048B" w:rsidRDefault="00E8048B">
                            <w:pPr>
                              <w:pStyle w:val="TableParagraph"/>
                              <w:spacing w:line="249" w:lineRule="auto"/>
                              <w:ind w:left="772" w:right="586" w:hanging="159"/>
                              <w:rPr>
                                <w:sz w:val="20"/>
                              </w:rPr>
                            </w:pPr>
                          </w:p>
                          <w:p w:rsidR="00E8048B" w:rsidRPr="00E8048B" w:rsidRDefault="00E8048B" w:rsidP="00E8048B">
                            <w:pPr>
                              <w:pStyle w:val="TableParagraph"/>
                              <w:spacing w:line="249" w:lineRule="auto"/>
                              <w:ind w:right="586"/>
                              <w:rPr>
                                <w:b/>
                                <w:sz w:val="20"/>
                              </w:rPr>
                            </w:pPr>
                            <w:r w:rsidRPr="00E8048B">
                              <w:rPr>
                                <w:b/>
                                <w:sz w:val="20"/>
                              </w:rPr>
                              <w:t>5 A INF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80" w:right="586" w:hanging="159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CACACE A.</w:t>
                            </w:r>
                          </w:p>
                          <w:p w:rsidR="00223561" w:rsidRDefault="00223561">
                            <w:pPr>
                              <w:pStyle w:val="TableParagraph"/>
                              <w:spacing w:line="249" w:lineRule="auto"/>
                              <w:ind w:left="780" w:right="586" w:hanging="159"/>
                              <w:rPr>
                                <w:sz w:val="20"/>
                              </w:rPr>
                            </w:pPr>
                          </w:p>
                          <w:p w:rsidR="00223561" w:rsidRPr="00223561" w:rsidRDefault="00223561" w:rsidP="00223561">
                            <w:pPr>
                              <w:pStyle w:val="TableParagraph"/>
                              <w:spacing w:line="249" w:lineRule="auto"/>
                              <w:ind w:right="586"/>
                              <w:rPr>
                                <w:b/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4 A CAT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826" w:right="539" w:hanging="255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INFORMATICA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PANZA O.</w:t>
                            </w:r>
                          </w:p>
                          <w:p w:rsidR="00223561" w:rsidRDefault="00223561">
                            <w:pPr>
                              <w:pStyle w:val="TableParagraph"/>
                              <w:spacing w:line="249" w:lineRule="auto"/>
                              <w:ind w:left="826" w:right="539" w:hanging="255"/>
                              <w:rPr>
                                <w:sz w:val="20"/>
                              </w:rPr>
                            </w:pPr>
                          </w:p>
                          <w:p w:rsidR="00223561" w:rsidRPr="00223561" w:rsidRDefault="00223561" w:rsidP="00223561">
                            <w:pPr>
                              <w:pStyle w:val="TableParagraph"/>
                              <w:spacing w:line="249" w:lineRule="auto"/>
                              <w:ind w:right="539"/>
                              <w:rPr>
                                <w:b/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LAB 5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40" w:right="701" w:firstLine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SPAGNOLO ALLEGRO A</w:t>
                            </w:r>
                          </w:p>
                          <w:p w:rsidR="00223561" w:rsidRDefault="00223561">
                            <w:pPr>
                              <w:pStyle w:val="TableParagraph"/>
                              <w:spacing w:line="249" w:lineRule="auto"/>
                              <w:ind w:left="740" w:right="701" w:firstLine="4"/>
                              <w:rPr>
                                <w:sz w:val="20"/>
                              </w:rPr>
                            </w:pPr>
                          </w:p>
                          <w:p w:rsidR="00223561" w:rsidRDefault="00223561" w:rsidP="00223561">
                            <w:pPr>
                              <w:pStyle w:val="TableParagraph"/>
                              <w:spacing w:line="249" w:lineRule="auto"/>
                              <w:ind w:right="701"/>
                              <w:rPr>
                                <w:sz w:val="20"/>
                              </w:rPr>
                            </w:pPr>
                            <w:r w:rsidRPr="00E8048B">
                              <w:rPr>
                                <w:b/>
                                <w:sz w:val="20"/>
                              </w:rPr>
                              <w:t>5 A INF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81" w:right="585" w:hanging="159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CACACE A</w:t>
                            </w:r>
                          </w:p>
                          <w:p w:rsidR="007D6347" w:rsidRDefault="007D6347">
                            <w:pPr>
                              <w:pStyle w:val="TableParagraph"/>
                              <w:spacing w:line="249" w:lineRule="auto"/>
                              <w:ind w:left="781" w:right="585" w:hanging="159"/>
                              <w:rPr>
                                <w:sz w:val="20"/>
                              </w:rPr>
                            </w:pPr>
                          </w:p>
                          <w:p w:rsidR="007D6347" w:rsidRDefault="007D6347" w:rsidP="007D6347">
                            <w:pPr>
                              <w:pStyle w:val="TableParagraph"/>
                              <w:spacing w:line="249" w:lineRule="auto"/>
                              <w:ind w:right="585"/>
                              <w:rPr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LAB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28" w:right="475" w:hanging="104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4"/>
                                <w:sz w:val="20"/>
                              </w:rPr>
                              <w:t>D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 xml:space="preserve">ON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DE LIBERO A.</w:t>
                            </w:r>
                          </w:p>
                          <w:p w:rsidR="00963856" w:rsidRDefault="00963856">
                            <w:pPr>
                              <w:pStyle w:val="TableParagraph"/>
                              <w:spacing w:line="249" w:lineRule="auto"/>
                              <w:ind w:left="628" w:right="475" w:hanging="104"/>
                              <w:rPr>
                                <w:sz w:val="20"/>
                              </w:rPr>
                            </w:pPr>
                          </w:p>
                          <w:p w:rsidR="00963856" w:rsidRDefault="00963856" w:rsidP="00963856">
                            <w:pPr>
                              <w:pStyle w:val="TableParagraph"/>
                              <w:spacing w:line="249" w:lineRule="auto"/>
                              <w:ind w:right="475"/>
                              <w:rPr>
                                <w:sz w:val="20"/>
                              </w:rPr>
                            </w:pPr>
                            <w:r w:rsidRPr="00E8048B">
                              <w:rPr>
                                <w:b/>
                                <w:sz w:val="20"/>
                              </w:rPr>
                              <w:t>5 A INF</w:t>
                            </w:r>
                          </w:p>
                        </w:tc>
                      </w:tr>
                      <w:tr w:rsidR="007174C3">
                        <w:trPr>
                          <w:trHeight w:val="2001"/>
                        </w:trPr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18" w:right="485" w:hanging="104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4"/>
                                <w:sz w:val="20"/>
                              </w:rPr>
                              <w:t>D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 xml:space="preserve">ON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DE LIBERO A.</w:t>
                            </w:r>
                          </w:p>
                          <w:p w:rsidR="00E8048B" w:rsidRDefault="00E8048B">
                            <w:pPr>
                              <w:pStyle w:val="TableParagraph"/>
                              <w:spacing w:line="249" w:lineRule="auto"/>
                              <w:ind w:left="618" w:right="485" w:hanging="104"/>
                              <w:rPr>
                                <w:sz w:val="20"/>
                              </w:rPr>
                            </w:pPr>
                          </w:p>
                          <w:p w:rsidR="00E8048B" w:rsidRPr="00E8048B" w:rsidRDefault="00E8048B" w:rsidP="00E8048B">
                            <w:pPr>
                              <w:pStyle w:val="TableParagraph"/>
                              <w:spacing w:line="249" w:lineRule="auto"/>
                              <w:ind w:right="485"/>
                              <w:rPr>
                                <w:b/>
                                <w:sz w:val="20"/>
                              </w:rPr>
                            </w:pPr>
                            <w:r w:rsidRPr="00E8048B">
                              <w:rPr>
                                <w:b/>
                                <w:sz w:val="20"/>
                              </w:rPr>
                              <w:t>4 A TEL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48" w:right="483" w:firstLine="213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INGLESE OLIVIERO M.</w:t>
                            </w:r>
                          </w:p>
                          <w:p w:rsidR="00223561" w:rsidRDefault="00223561">
                            <w:pPr>
                              <w:pStyle w:val="TableParagraph"/>
                              <w:spacing w:line="249" w:lineRule="auto"/>
                              <w:ind w:left="648" w:right="483" w:firstLine="213"/>
                              <w:rPr>
                                <w:sz w:val="20"/>
                              </w:rPr>
                            </w:pPr>
                          </w:p>
                          <w:p w:rsidR="00223561" w:rsidRPr="00223561" w:rsidRDefault="00223561" w:rsidP="00223561">
                            <w:pPr>
                              <w:pStyle w:val="TableParagraph"/>
                              <w:spacing w:line="249" w:lineRule="auto"/>
                              <w:ind w:right="483"/>
                              <w:rPr>
                                <w:b/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2 B AFM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before="136"/>
                              <w:ind w:right="60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MATEMATICA</w:t>
                            </w:r>
                          </w:p>
                          <w:p w:rsidR="00223561" w:rsidRDefault="00223561" w:rsidP="00223561">
                            <w:pPr>
                              <w:pStyle w:val="TableParagraph"/>
                              <w:spacing w:before="136"/>
                              <w:ind w:right="602"/>
                              <w:rPr>
                                <w:sz w:val="20"/>
                              </w:rPr>
                            </w:pPr>
                          </w:p>
                          <w:p w:rsidR="00223561" w:rsidRDefault="00223561" w:rsidP="00223561">
                            <w:pPr>
                              <w:pStyle w:val="TableParagraph"/>
                              <w:spacing w:before="136"/>
                              <w:ind w:right="60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3 </w:t>
                            </w:r>
                            <w:r w:rsidRPr="00223561">
                              <w:rPr>
                                <w:b/>
                                <w:sz w:val="20"/>
                              </w:rPr>
                              <w:t>A TEL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25" w:right="683" w:firstLine="52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FRANCESE AUTIERO M</w:t>
                            </w:r>
                          </w:p>
                          <w:p w:rsidR="00223561" w:rsidRDefault="00223561">
                            <w:pPr>
                              <w:pStyle w:val="TableParagraph"/>
                              <w:spacing w:line="249" w:lineRule="auto"/>
                              <w:ind w:left="725" w:right="683" w:firstLine="52"/>
                              <w:rPr>
                                <w:sz w:val="20"/>
                              </w:rPr>
                            </w:pPr>
                          </w:p>
                          <w:p w:rsidR="00223561" w:rsidRDefault="00223561" w:rsidP="00223561">
                            <w:pPr>
                              <w:pStyle w:val="TableParagraph"/>
                              <w:spacing w:line="249" w:lineRule="auto"/>
                              <w:ind w:right="683"/>
                              <w:rPr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 INF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81" w:right="585" w:hanging="159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CACACE A.</w:t>
                            </w:r>
                          </w:p>
                          <w:p w:rsidR="007D6347" w:rsidRDefault="007D6347">
                            <w:pPr>
                              <w:pStyle w:val="TableParagraph"/>
                              <w:spacing w:line="249" w:lineRule="auto"/>
                              <w:ind w:left="781" w:right="585" w:hanging="159"/>
                              <w:rPr>
                                <w:sz w:val="20"/>
                              </w:rPr>
                            </w:pPr>
                          </w:p>
                          <w:p w:rsidR="007D6347" w:rsidRDefault="007D6347" w:rsidP="007D6347">
                            <w:pPr>
                              <w:pStyle w:val="TableParagraph"/>
                              <w:spacing w:line="249" w:lineRule="auto"/>
                              <w:ind w:right="585"/>
                              <w:rPr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LAB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74C3" w:rsidRDefault="007174C3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6FB2">
        <w:rPr>
          <w:w w:val="120"/>
        </w:rPr>
        <w:t xml:space="preserve">ORARIO CLASSE - </w:t>
      </w:r>
      <w:r w:rsidR="00106FB2" w:rsidRPr="00E8048B">
        <w:rPr>
          <w:b/>
          <w:w w:val="120"/>
          <w:sz w:val="24"/>
          <w:szCs w:val="24"/>
        </w:rPr>
        <w:t>III D RIM</w:t>
      </w:r>
      <w:r w:rsidR="00106FB2">
        <w:rPr>
          <w:w w:val="120"/>
        </w:rPr>
        <w:t xml:space="preserve"> (32:00)</w:t>
      </w:r>
    </w:p>
    <w:p w:rsidR="007174C3" w:rsidRDefault="00106FB2">
      <w:pPr>
        <w:pStyle w:val="Corpotesto"/>
        <w:tabs>
          <w:tab w:val="left" w:pos="4587"/>
          <w:tab w:val="left" w:pos="7188"/>
          <w:tab w:val="left" w:pos="9804"/>
          <w:tab w:val="left" w:pos="12393"/>
          <w:tab w:val="left" w:pos="14992"/>
        </w:tabs>
        <w:spacing w:before="155"/>
        <w:ind w:left="2013"/>
      </w:pPr>
      <w:r>
        <w:rPr>
          <w:w w:val="105"/>
        </w:rPr>
        <w:t>LUN</w:t>
      </w:r>
      <w:r>
        <w:rPr>
          <w:w w:val="105"/>
        </w:rPr>
        <w:tab/>
        <w:t>MAR</w:t>
      </w:r>
      <w:r>
        <w:rPr>
          <w:w w:val="105"/>
        </w:rPr>
        <w:tab/>
        <w:t>MER</w:t>
      </w:r>
      <w:r>
        <w:rPr>
          <w:w w:val="105"/>
        </w:rPr>
        <w:tab/>
        <w:t>GIO</w:t>
      </w:r>
      <w:r>
        <w:rPr>
          <w:w w:val="105"/>
        </w:rPr>
        <w:tab/>
        <w:t>VEN</w:t>
      </w:r>
      <w:r>
        <w:rPr>
          <w:w w:val="105"/>
        </w:rPr>
        <w:tab/>
        <w:t>SAB</w:t>
      </w:r>
    </w:p>
    <w:p w:rsidR="007174C3" w:rsidRDefault="00106FB2">
      <w:pPr>
        <w:pStyle w:val="Corpotesto"/>
        <w:spacing w:before="154"/>
        <w:ind w:left="298" w:right="15593"/>
        <w:jc w:val="center"/>
      </w:pPr>
      <w:r>
        <w:rPr>
          <w:w w:val="125"/>
        </w:rPr>
        <w:t>8.00</w:t>
      </w: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spacing w:before="1"/>
        <w:rPr>
          <w:sz w:val="23"/>
        </w:rPr>
      </w:pPr>
    </w:p>
    <w:p w:rsidR="007174C3" w:rsidRDefault="00106FB2">
      <w:pPr>
        <w:pStyle w:val="Corpotesto"/>
        <w:ind w:left="298" w:right="15593"/>
        <w:jc w:val="center"/>
      </w:pPr>
      <w:r>
        <w:rPr>
          <w:w w:val="125"/>
        </w:rPr>
        <w:t>9.00</w:t>
      </w: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spacing w:before="1"/>
        <w:rPr>
          <w:sz w:val="23"/>
        </w:rPr>
      </w:pPr>
    </w:p>
    <w:p w:rsidR="007174C3" w:rsidRDefault="00106FB2">
      <w:pPr>
        <w:pStyle w:val="Corpotesto"/>
        <w:ind w:left="297" w:right="15718"/>
        <w:jc w:val="center"/>
      </w:pPr>
      <w:r>
        <w:rPr>
          <w:w w:val="125"/>
        </w:rPr>
        <w:t>10.00</w:t>
      </w: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spacing w:before="1"/>
        <w:rPr>
          <w:sz w:val="23"/>
        </w:rPr>
      </w:pPr>
    </w:p>
    <w:p w:rsidR="007174C3" w:rsidRDefault="00106FB2">
      <w:pPr>
        <w:pStyle w:val="Corpotesto"/>
        <w:ind w:left="297" w:right="15718"/>
        <w:jc w:val="center"/>
      </w:pPr>
      <w:r>
        <w:rPr>
          <w:w w:val="125"/>
        </w:rPr>
        <w:t>11.00</w:t>
      </w: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spacing w:before="1"/>
        <w:rPr>
          <w:sz w:val="23"/>
        </w:rPr>
      </w:pPr>
    </w:p>
    <w:p w:rsidR="007174C3" w:rsidRDefault="00106FB2">
      <w:pPr>
        <w:pStyle w:val="Corpotesto"/>
        <w:spacing w:before="1"/>
        <w:ind w:left="297" w:right="15718"/>
        <w:jc w:val="center"/>
      </w:pPr>
      <w:r>
        <w:rPr>
          <w:w w:val="125"/>
        </w:rPr>
        <w:t>12.00</w:t>
      </w:r>
    </w:p>
    <w:p w:rsidR="007174C3" w:rsidRDefault="007174C3">
      <w:pPr>
        <w:jc w:val="center"/>
        <w:sectPr w:rsidR="007174C3">
          <w:headerReference w:type="default" r:id="rId6"/>
          <w:footerReference w:type="default" r:id="rId7"/>
          <w:type w:val="continuous"/>
          <w:pgSz w:w="16840" w:h="11910" w:orient="landscape"/>
          <w:pgMar w:top="480" w:right="100" w:bottom="240" w:left="120" w:header="247" w:footer="54" w:gutter="0"/>
          <w:cols w:space="720"/>
        </w:sectPr>
      </w:pPr>
    </w:p>
    <w:p w:rsidR="007174C3" w:rsidRDefault="00E8048B">
      <w:pPr>
        <w:pStyle w:val="Corpotesto"/>
        <w:spacing w:before="80"/>
        <w:ind w:left="1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841375</wp:posOffset>
                </wp:positionV>
                <wp:extent cx="9885045" cy="6393815"/>
                <wp:effectExtent l="0" t="3175" r="0" b="381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5045" cy="6393815"/>
                        </a:xfrm>
                        <a:custGeom>
                          <a:avLst/>
                          <a:gdLst>
                            <a:gd name="T0" fmla="+- 0 16610 1044"/>
                            <a:gd name="T1" fmla="*/ T0 w 15567"/>
                            <a:gd name="T2" fmla="+- 0 1325 1325"/>
                            <a:gd name="T3" fmla="*/ 1325 h 10069"/>
                            <a:gd name="T4" fmla="+- 0 16610 1044"/>
                            <a:gd name="T5" fmla="*/ T4 w 15567"/>
                            <a:gd name="T6" fmla="+- 0 1325 1325"/>
                            <a:gd name="T7" fmla="*/ 1325 h 10069"/>
                            <a:gd name="T8" fmla="+- 0 1044 1044"/>
                            <a:gd name="T9" fmla="*/ T8 w 15567"/>
                            <a:gd name="T10" fmla="+- 0 1325 1325"/>
                            <a:gd name="T11" fmla="*/ 1325 h 10069"/>
                            <a:gd name="T12" fmla="+- 0 1044 1044"/>
                            <a:gd name="T13" fmla="*/ T12 w 15567"/>
                            <a:gd name="T14" fmla="+- 0 3338 1325"/>
                            <a:gd name="T15" fmla="*/ 3338 h 10069"/>
                            <a:gd name="T16" fmla="+- 0 1044 1044"/>
                            <a:gd name="T17" fmla="*/ T16 w 15567"/>
                            <a:gd name="T18" fmla="+- 0 5352 1325"/>
                            <a:gd name="T19" fmla="*/ 5352 h 10069"/>
                            <a:gd name="T20" fmla="+- 0 1044 1044"/>
                            <a:gd name="T21" fmla="*/ T20 w 15567"/>
                            <a:gd name="T22" fmla="+- 0 7366 1325"/>
                            <a:gd name="T23" fmla="*/ 7366 h 10069"/>
                            <a:gd name="T24" fmla="+- 0 1044 1044"/>
                            <a:gd name="T25" fmla="*/ T24 w 15567"/>
                            <a:gd name="T26" fmla="+- 0 9379 1325"/>
                            <a:gd name="T27" fmla="*/ 9379 h 10069"/>
                            <a:gd name="T28" fmla="+- 0 1044 1044"/>
                            <a:gd name="T29" fmla="*/ T28 w 15567"/>
                            <a:gd name="T30" fmla="+- 0 11393 1325"/>
                            <a:gd name="T31" fmla="*/ 11393 h 10069"/>
                            <a:gd name="T32" fmla="+- 0 3638 1044"/>
                            <a:gd name="T33" fmla="*/ T32 w 15567"/>
                            <a:gd name="T34" fmla="+- 0 11393 1325"/>
                            <a:gd name="T35" fmla="*/ 11393 h 10069"/>
                            <a:gd name="T36" fmla="+- 0 6233 1044"/>
                            <a:gd name="T37" fmla="*/ T36 w 15567"/>
                            <a:gd name="T38" fmla="+- 0 11393 1325"/>
                            <a:gd name="T39" fmla="*/ 11393 h 10069"/>
                            <a:gd name="T40" fmla="+- 0 8827 1044"/>
                            <a:gd name="T41" fmla="*/ T40 w 15567"/>
                            <a:gd name="T42" fmla="+- 0 11393 1325"/>
                            <a:gd name="T43" fmla="*/ 11393 h 10069"/>
                            <a:gd name="T44" fmla="+- 0 11422 1044"/>
                            <a:gd name="T45" fmla="*/ T44 w 15567"/>
                            <a:gd name="T46" fmla="+- 0 11393 1325"/>
                            <a:gd name="T47" fmla="*/ 11393 h 10069"/>
                            <a:gd name="T48" fmla="+- 0 14016 1044"/>
                            <a:gd name="T49" fmla="*/ T48 w 15567"/>
                            <a:gd name="T50" fmla="+- 0 11393 1325"/>
                            <a:gd name="T51" fmla="*/ 11393 h 10069"/>
                            <a:gd name="T52" fmla="+- 0 14016 1044"/>
                            <a:gd name="T53" fmla="*/ T52 w 15567"/>
                            <a:gd name="T54" fmla="+- 0 9379 1325"/>
                            <a:gd name="T55" fmla="*/ 9379 h 10069"/>
                            <a:gd name="T56" fmla="+- 0 16610 1044"/>
                            <a:gd name="T57" fmla="*/ T56 w 15567"/>
                            <a:gd name="T58" fmla="+- 0 9379 1325"/>
                            <a:gd name="T59" fmla="*/ 9379 h 10069"/>
                            <a:gd name="T60" fmla="+- 0 16610 1044"/>
                            <a:gd name="T61" fmla="*/ T60 w 15567"/>
                            <a:gd name="T62" fmla="+- 0 7366 1325"/>
                            <a:gd name="T63" fmla="*/ 7366 h 10069"/>
                            <a:gd name="T64" fmla="+- 0 16610 1044"/>
                            <a:gd name="T65" fmla="*/ T64 w 15567"/>
                            <a:gd name="T66" fmla="+- 0 5352 1325"/>
                            <a:gd name="T67" fmla="*/ 5352 h 10069"/>
                            <a:gd name="T68" fmla="+- 0 16610 1044"/>
                            <a:gd name="T69" fmla="*/ T68 w 15567"/>
                            <a:gd name="T70" fmla="+- 0 3338 1325"/>
                            <a:gd name="T71" fmla="*/ 3338 h 10069"/>
                            <a:gd name="T72" fmla="+- 0 16610 1044"/>
                            <a:gd name="T73" fmla="*/ T72 w 15567"/>
                            <a:gd name="T74" fmla="+- 0 1325 1325"/>
                            <a:gd name="T75" fmla="*/ 1325 h 100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5567" h="10069">
                              <a:moveTo>
                                <a:pt x="15566" y="0"/>
                              </a:moveTo>
                              <a:lnTo>
                                <a:pt x="15566" y="0"/>
                              </a:lnTo>
                              <a:lnTo>
                                <a:pt x="0" y="0"/>
                              </a:lnTo>
                              <a:lnTo>
                                <a:pt x="0" y="2013"/>
                              </a:lnTo>
                              <a:lnTo>
                                <a:pt x="0" y="4027"/>
                              </a:lnTo>
                              <a:lnTo>
                                <a:pt x="0" y="6041"/>
                              </a:lnTo>
                              <a:lnTo>
                                <a:pt x="0" y="8054"/>
                              </a:lnTo>
                              <a:lnTo>
                                <a:pt x="0" y="10068"/>
                              </a:lnTo>
                              <a:lnTo>
                                <a:pt x="2594" y="10068"/>
                              </a:lnTo>
                              <a:lnTo>
                                <a:pt x="5189" y="10068"/>
                              </a:lnTo>
                              <a:lnTo>
                                <a:pt x="7783" y="10068"/>
                              </a:lnTo>
                              <a:lnTo>
                                <a:pt x="10378" y="10068"/>
                              </a:lnTo>
                              <a:lnTo>
                                <a:pt x="12972" y="10068"/>
                              </a:lnTo>
                              <a:lnTo>
                                <a:pt x="12972" y="8054"/>
                              </a:lnTo>
                              <a:lnTo>
                                <a:pt x="15566" y="8054"/>
                              </a:lnTo>
                              <a:lnTo>
                                <a:pt x="15566" y="6041"/>
                              </a:lnTo>
                              <a:lnTo>
                                <a:pt x="15566" y="4027"/>
                              </a:lnTo>
                              <a:lnTo>
                                <a:pt x="15566" y="2013"/>
                              </a:lnTo>
                              <a:lnTo>
                                <a:pt x="1556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C0BCED" id="Freeform 3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0.5pt,66.25pt,830.5pt,66.25pt,52.2pt,66.25pt,52.2pt,166.9pt,52.2pt,267.6pt,52.2pt,368.3pt,52.2pt,468.95pt,52.2pt,569.65pt,181.9pt,569.65pt,311.65pt,569.65pt,441.35pt,569.65pt,571.1pt,569.65pt,700.8pt,569.65pt,700.8pt,468.95pt,830.5pt,468.95pt,830.5pt,368.3pt,830.5pt,267.6pt,830.5pt,166.9pt,830.5pt,66.25pt" coordsize="15567,10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" stroked="f">
                <v:path arrowok="t" o:connecttype="custom" o:connectlocs="9884410,841375;9884410,841375;0,841375;0,2119630;0,3398520;0,4677410;0,5955665;0,7234555;1647190,7234555;3295015,7234555;4942205,7234555;6590030,7234555;8237220,7234555;8237220,5955665;9884410,5955665;9884410,4677410;9884410,3398520;9884410,2119630;9884410,841375" o:connectangles="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835025</wp:posOffset>
                </wp:positionV>
                <wp:extent cx="9903460" cy="640588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3460" cy="640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4"/>
                              <w:gridCol w:w="2594"/>
                              <w:gridCol w:w="2594"/>
                              <w:gridCol w:w="2594"/>
                              <w:gridCol w:w="2594"/>
                              <w:gridCol w:w="2594"/>
                            </w:tblGrid>
                            <w:tr w:rsidR="007174C3">
                              <w:trPr>
                                <w:trHeight w:val="2001"/>
                              </w:trPr>
                              <w:tc>
                                <w:tcPr>
                                  <w:tcW w:w="2594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561" w:right="530" w:firstLine="52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113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TAURISANO V.</w:t>
                                  </w:r>
                                </w:p>
                                <w:p w:rsidR="00963856" w:rsidRDefault="00963856">
                                  <w:pPr>
                                    <w:pStyle w:val="TableParagraph"/>
                                    <w:spacing w:line="249" w:lineRule="auto"/>
                                    <w:ind w:left="561" w:right="530" w:firstLine="5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3856" w:rsidRDefault="00963856" w:rsidP="00963856">
                                  <w:pPr>
                                    <w:pStyle w:val="TableParagraph"/>
                                    <w:spacing w:line="249" w:lineRule="auto"/>
                                    <w:ind w:right="530"/>
                                    <w:rPr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>4 A TEL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963856" w:rsidRDefault="00106FB2">
                                  <w:pPr>
                                    <w:pStyle w:val="TableParagraph"/>
                                    <w:spacing w:before="142" w:line="249" w:lineRule="auto"/>
                                    <w:ind w:left="571" w:right="550"/>
                                    <w:jc w:val="center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 xml:space="preserve">SC. MOTORIE CIRILLO A. </w:t>
                                  </w:r>
                                </w:p>
                                <w:p w:rsidR="00963856" w:rsidRDefault="00963856" w:rsidP="00963856">
                                  <w:pPr>
                                    <w:pStyle w:val="TableParagraph"/>
                                    <w:spacing w:before="142" w:line="249" w:lineRule="auto"/>
                                    <w:ind w:right="550"/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7174C3" w:rsidRDefault="00106FB2" w:rsidP="00963856">
                                  <w:pPr>
                                    <w:pStyle w:val="TableParagraph"/>
                                    <w:spacing w:before="142" w:line="249" w:lineRule="auto"/>
                                    <w:ind w:right="550"/>
                                    <w:rPr>
                                      <w:sz w:val="20"/>
                                    </w:rPr>
                                  </w:pPr>
                                  <w:r w:rsidRPr="00963856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PALESTRA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27" w:right="483" w:hanging="104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DE LIBERO A.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27" w:right="483" w:hanging="10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P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2 B AFM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65" w:hanging="533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ECONOMIA AZIENDALE TOSCANO M.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65" w:hanging="53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P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65" w:hanging="53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4 B SIA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66" w:hanging="533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ECONOMIA AZIENDALE TOSCANO M.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66" w:hanging="53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P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66" w:hanging="53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LAB 5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28" w:right="475" w:hanging="104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DE LIBERO A.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28" w:right="475" w:hanging="10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LAB 5</w:t>
                                  </w:r>
                                </w:p>
                              </w:tc>
                            </w:tr>
                            <w:tr w:rsidR="007174C3">
                              <w:trPr>
                                <w:trHeight w:val="2008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40" w:firstLine="213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INGLESE OLIVIERO M</w:t>
                                  </w:r>
                                </w:p>
                                <w:p w:rsidR="00963856" w:rsidRDefault="00963856">
                                  <w:pPr>
                                    <w:pStyle w:val="TableParagraph"/>
                                    <w:spacing w:line="249" w:lineRule="auto"/>
                                    <w:ind w:left="640" w:firstLine="21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3856" w:rsidRDefault="00963856" w:rsidP="00963856">
                                  <w:pPr>
                                    <w:pStyle w:val="TableParagraph"/>
                                    <w:spacing w:line="249" w:lineRule="auto"/>
                                    <w:rPr>
                                      <w:sz w:val="20"/>
                                    </w:rPr>
                                  </w:pP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4 A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65" w:hanging="533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ECONOMIA AZIENDALE TOSCANO M.</w:t>
                                  </w:r>
                                </w:p>
                                <w:p w:rsidR="00963856" w:rsidRDefault="00963856">
                                  <w:pPr>
                                    <w:pStyle w:val="TableParagraph"/>
                                    <w:spacing w:line="249" w:lineRule="auto"/>
                                    <w:ind w:left="665" w:hanging="53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3856" w:rsidRPr="00963856" w:rsidRDefault="00963856">
                                  <w:pPr>
                                    <w:pStyle w:val="TableParagraph"/>
                                    <w:spacing w:line="249" w:lineRule="auto"/>
                                    <w:ind w:left="665" w:hanging="53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63856">
                                    <w:rPr>
                                      <w:b/>
                                      <w:sz w:val="20"/>
                                    </w:rPr>
                                    <w:t>1 D INF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569" w:right="530" w:firstLine="52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113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TAURISANO V.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569" w:right="530" w:firstLine="5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5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569" w:right="530" w:firstLine="52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113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TAURISANO V.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569" w:right="530" w:firstLine="5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P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53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 xml:space="preserve">3 B 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49" w:right="483" w:firstLine="213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INGLESE OLIVIERO M.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49" w:right="483" w:firstLine="21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rPr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LAB 5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28" w:right="475" w:hanging="104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DE LIBERO A.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28" w:right="475" w:hanging="10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P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475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3 A CAT</w:t>
                                  </w:r>
                                </w:p>
                              </w:tc>
                            </w:tr>
                            <w:tr w:rsidR="007174C3">
                              <w:trPr>
                                <w:trHeight w:val="2008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40" w:firstLine="213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INGLESE OLIVIERO M.</w:t>
                                  </w:r>
                                </w:p>
                                <w:p w:rsidR="00963856" w:rsidRDefault="00963856">
                                  <w:pPr>
                                    <w:pStyle w:val="TableParagraph"/>
                                    <w:spacing w:line="249" w:lineRule="auto"/>
                                    <w:ind w:left="640" w:firstLine="21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3856" w:rsidRDefault="00963856" w:rsidP="00963856">
                                  <w:pPr>
                                    <w:pStyle w:val="TableParagraph"/>
                                    <w:spacing w:line="249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CAT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/BIO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39" w:right="702" w:firstLine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SPAGNOLO ALLEGRO A</w:t>
                                  </w:r>
                                </w:p>
                                <w:p w:rsidR="00963856" w:rsidRDefault="00963856">
                                  <w:pPr>
                                    <w:pStyle w:val="TableParagraph"/>
                                    <w:spacing w:line="249" w:lineRule="auto"/>
                                    <w:ind w:left="739" w:right="702" w:firstLin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3856" w:rsidRDefault="00963856" w:rsidP="00963856">
                                  <w:pPr>
                                    <w:pStyle w:val="TableParagraph"/>
                                    <w:spacing w:line="249" w:lineRule="auto"/>
                                    <w:ind w:right="7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 A TEL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25" w:right="483" w:firstLine="52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FRANCESE AUTIERO M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725" w:right="483" w:firstLine="5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P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5 A INF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27" w:right="483" w:hanging="104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DE LIBERO A.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27" w:right="483" w:hanging="10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rPr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3 B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26" w:right="483" w:firstLine="2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 xml:space="preserve">RELIGIONE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BALZANO R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726" w:right="483" w:firstLine="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rPr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LAB 5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570" w:right="521" w:firstLine="52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113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TAURISANO V.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570" w:right="521" w:firstLine="5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521"/>
                                    <w:rPr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3 A CAT</w:t>
                                  </w:r>
                                </w:p>
                              </w:tc>
                            </w:tr>
                            <w:tr w:rsidR="007174C3">
                              <w:trPr>
                                <w:trHeight w:val="2008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18" w:right="485" w:hanging="104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DE LIBERO A.</w:t>
                                  </w:r>
                                </w:p>
                                <w:p w:rsidR="00963856" w:rsidRDefault="00963856">
                                  <w:pPr>
                                    <w:pStyle w:val="TableParagraph"/>
                                    <w:spacing w:line="249" w:lineRule="auto"/>
                                    <w:ind w:left="618" w:right="485" w:hanging="10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3856" w:rsidRDefault="00963856" w:rsidP="00963856">
                                  <w:pPr>
                                    <w:pStyle w:val="TableParagraph"/>
                                    <w:spacing w:line="249" w:lineRule="auto"/>
                                    <w:ind w:right="4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39" w:right="702" w:firstLine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SPAGNOLO ALLEGRO A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739" w:right="702" w:firstLin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7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 w:rsidRPr="00223561">
                                    <w:rPr>
                                      <w:b/>
                                      <w:sz w:val="20"/>
                                    </w:rPr>
                                    <w:t xml:space="preserve"> A TEL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65" w:hanging="533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ECONOMIA AZIENDALE TOSCANO M.</w:t>
                                  </w:r>
                                </w:p>
                                <w:p w:rsidR="00DA2BAA" w:rsidRP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65" w:hanging="53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65" w:hanging="533"/>
                                    <w:rPr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5 A INF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before="136"/>
                                    <w:ind w:left="625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MATEMATICA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before="136"/>
                                    <w:ind w:left="62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Default="00DA2BAA" w:rsidP="00DA2BAA">
                                  <w:pPr>
                                    <w:pStyle w:val="TableParagraph"/>
                                    <w:spacing w:before="136"/>
                                    <w:rPr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A</w:t>
                                  </w: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IO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666" w:hanging="533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ECONOMIA AZIENDALE TOSCANO M.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66" w:hanging="53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P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666" w:hanging="53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 xml:space="preserve">5 B 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before="136"/>
                                    <w:ind w:left="625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MATEMATICA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before="136"/>
                                    <w:ind w:left="62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Pr="00DA2BAA" w:rsidRDefault="00DA2BAA" w:rsidP="00DA2BAA">
                                  <w:pPr>
                                    <w:pStyle w:val="TableParagraph"/>
                                    <w:spacing w:before="136"/>
                                    <w:rPr>
                                      <w:b/>
                                      <w:sz w:val="20"/>
                                    </w:rPr>
                                  </w:pPr>
                                  <w:bookmarkStart w:id="0" w:name="_GoBack"/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4 D RIM</w:t>
                                  </w:r>
                                  <w:bookmarkEnd w:id="0"/>
                                </w:p>
                              </w:tc>
                            </w:tr>
                            <w:tr w:rsidR="007174C3">
                              <w:trPr>
                                <w:trHeight w:val="2001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963856" w:rsidRDefault="00106FB2">
                                  <w:pPr>
                                    <w:pStyle w:val="TableParagraph"/>
                                    <w:spacing w:before="149" w:line="249" w:lineRule="auto"/>
                                    <w:ind w:left="593" w:right="580"/>
                                    <w:jc w:val="center"/>
                                    <w:rPr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 xml:space="preserve">SC. MOTORIE CIRILLO A. </w:t>
                                  </w:r>
                                </w:p>
                                <w:p w:rsidR="00963856" w:rsidRDefault="00963856">
                                  <w:pPr>
                                    <w:pStyle w:val="TableParagraph"/>
                                    <w:spacing w:before="149" w:line="249" w:lineRule="auto"/>
                                    <w:ind w:left="593" w:right="580"/>
                                    <w:jc w:val="center"/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</w:pPr>
                                </w:p>
                                <w:p w:rsidR="007174C3" w:rsidRDefault="00106FB2" w:rsidP="00963856">
                                  <w:pPr>
                                    <w:pStyle w:val="TableParagraph"/>
                                    <w:spacing w:before="149" w:line="249" w:lineRule="auto"/>
                                    <w:ind w:right="580"/>
                                    <w:rPr>
                                      <w:sz w:val="20"/>
                                    </w:rPr>
                                  </w:pPr>
                                  <w:r w:rsidRPr="00963856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PALESTRA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569" w:right="530" w:firstLine="52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w w:val="20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113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w w:val="108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4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TAURISANO V.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569" w:right="530" w:firstLine="5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53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A2BAA" w:rsidRP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53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 xml:space="preserve">5 B 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25" w:right="483" w:firstLine="52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FRANCESE AUTIERO M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725" w:right="483" w:firstLine="5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P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left="665" w:hanging="53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rPr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5 A INF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40" w:right="701" w:firstLine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SPAGNOLO ALLEGRO A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740" w:right="701" w:firstLin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P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701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2 B CAT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</w:pPr>
                                </w:p>
                                <w:p w:rsidR="007174C3" w:rsidRDefault="007174C3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174C3" w:rsidRDefault="00106FB2">
                                  <w:pPr>
                                    <w:pStyle w:val="TableParagraph"/>
                                    <w:spacing w:line="249" w:lineRule="auto"/>
                                    <w:ind w:left="726" w:right="483" w:firstLine="52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FRANCESE AUTIERO M</w:t>
                                  </w:r>
                                </w:p>
                                <w:p w:rsidR="00DA2BAA" w:rsidRDefault="00DA2BAA">
                                  <w:pPr>
                                    <w:pStyle w:val="TableParagraph"/>
                                    <w:spacing w:line="249" w:lineRule="auto"/>
                                    <w:ind w:left="726" w:right="483" w:firstLine="5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A2BAA" w:rsidRPr="00DA2BAA" w:rsidRDefault="00DA2BAA" w:rsidP="00DA2BAA">
                                  <w:pPr>
                                    <w:pStyle w:val="TableParagraph"/>
                                    <w:spacing w:line="249" w:lineRule="auto"/>
                                    <w:ind w:right="4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A2BAA">
                                    <w:rPr>
                                      <w:b/>
                                      <w:sz w:val="20"/>
                                    </w:rPr>
                                    <w:t>5 B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7174C3" w:rsidRDefault="007174C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4C3" w:rsidRDefault="007174C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.7pt;margin-top:65.75pt;width:779.8pt;height:504.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csQIAALE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4"/>
                        <w:gridCol w:w="2594"/>
                        <w:gridCol w:w="2594"/>
                        <w:gridCol w:w="2594"/>
                        <w:gridCol w:w="2594"/>
                        <w:gridCol w:w="2594"/>
                      </w:tblGrid>
                      <w:tr w:rsidR="007174C3">
                        <w:trPr>
                          <w:trHeight w:val="2001"/>
                        </w:trPr>
                        <w:tc>
                          <w:tcPr>
                            <w:tcW w:w="2594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9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561" w:right="530" w:firstLine="52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TAURISANO V.</w:t>
                            </w:r>
                          </w:p>
                          <w:p w:rsidR="00963856" w:rsidRDefault="00963856">
                            <w:pPr>
                              <w:pStyle w:val="TableParagraph"/>
                              <w:spacing w:line="249" w:lineRule="auto"/>
                              <w:ind w:left="561" w:right="530" w:firstLine="52"/>
                              <w:rPr>
                                <w:sz w:val="20"/>
                              </w:rPr>
                            </w:pPr>
                          </w:p>
                          <w:p w:rsidR="00963856" w:rsidRDefault="00963856" w:rsidP="00963856">
                            <w:pPr>
                              <w:pStyle w:val="TableParagraph"/>
                              <w:spacing w:line="249" w:lineRule="auto"/>
                              <w:ind w:right="530"/>
                              <w:rPr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>4 A TEL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963856" w:rsidRDefault="00106FB2">
                            <w:pPr>
                              <w:pStyle w:val="TableParagraph"/>
                              <w:spacing w:before="142" w:line="249" w:lineRule="auto"/>
                              <w:ind w:left="571" w:right="550"/>
                              <w:jc w:val="center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 xml:space="preserve">SC. MOTORIE CIRILLO A. </w:t>
                            </w:r>
                          </w:p>
                          <w:p w:rsidR="00963856" w:rsidRDefault="00963856" w:rsidP="00963856">
                            <w:pPr>
                              <w:pStyle w:val="TableParagraph"/>
                              <w:spacing w:before="142" w:line="249" w:lineRule="auto"/>
                              <w:ind w:right="550"/>
                              <w:rPr>
                                <w:b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 xml:space="preserve">  </w:t>
                            </w:r>
                          </w:p>
                          <w:p w:rsidR="007174C3" w:rsidRDefault="00106FB2" w:rsidP="00963856">
                            <w:pPr>
                              <w:pStyle w:val="TableParagraph"/>
                              <w:spacing w:before="142" w:line="249" w:lineRule="auto"/>
                              <w:ind w:right="550"/>
                              <w:rPr>
                                <w:sz w:val="20"/>
                              </w:rPr>
                            </w:pPr>
                            <w:r w:rsidRPr="00963856">
                              <w:rPr>
                                <w:b/>
                                <w:w w:val="110"/>
                                <w:sz w:val="20"/>
                              </w:rPr>
                              <w:t>PALESTRA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9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27" w:right="483" w:hanging="104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4"/>
                                <w:sz w:val="20"/>
                              </w:rPr>
                              <w:t>D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 xml:space="preserve">ON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DE LIBERO A.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627" w:right="483" w:hanging="104"/>
                              <w:rPr>
                                <w:sz w:val="20"/>
                              </w:rPr>
                            </w:pPr>
                          </w:p>
                          <w:p w:rsidR="00DA2BAA" w:rsidRP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483"/>
                              <w:rPr>
                                <w:b/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2 B AFM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9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65" w:hanging="533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ECONOMIA AZIENDALE TOSCANO M.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665" w:hanging="533"/>
                              <w:rPr>
                                <w:sz w:val="20"/>
                              </w:rPr>
                            </w:pPr>
                          </w:p>
                          <w:p w:rsidR="00DA2BAA" w:rsidRPr="00DA2BAA" w:rsidRDefault="00DA2BAA">
                            <w:pPr>
                              <w:pStyle w:val="TableParagraph"/>
                              <w:spacing w:line="249" w:lineRule="auto"/>
                              <w:ind w:left="665" w:hanging="533"/>
                              <w:rPr>
                                <w:b/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4 B SIA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9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66" w:hanging="533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ECONOMIA AZIENDALE TOSCANO M.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666" w:hanging="533"/>
                              <w:rPr>
                                <w:sz w:val="20"/>
                              </w:rPr>
                            </w:pPr>
                          </w:p>
                          <w:p w:rsidR="00DA2BAA" w:rsidRPr="00DA2BAA" w:rsidRDefault="00DA2BAA">
                            <w:pPr>
                              <w:pStyle w:val="TableParagraph"/>
                              <w:spacing w:line="249" w:lineRule="auto"/>
                              <w:ind w:left="666" w:hanging="533"/>
                              <w:rPr>
                                <w:b/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LAB 5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9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28" w:right="475" w:hanging="104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4"/>
                                <w:sz w:val="20"/>
                              </w:rPr>
                              <w:t>D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 xml:space="preserve">ON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DE LIBERO A.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628" w:right="475" w:hanging="104"/>
                              <w:rPr>
                                <w:sz w:val="20"/>
                              </w:rPr>
                            </w:pPr>
                          </w:p>
                          <w:p w:rsid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475"/>
                              <w:rPr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LAB 5</w:t>
                            </w:r>
                          </w:p>
                        </w:tc>
                      </w:tr>
                      <w:tr w:rsidR="007174C3">
                        <w:trPr>
                          <w:trHeight w:val="2008"/>
                        </w:trPr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40" w:firstLine="213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INGLESE OLIVIERO M</w:t>
                            </w:r>
                          </w:p>
                          <w:p w:rsidR="00963856" w:rsidRDefault="00963856">
                            <w:pPr>
                              <w:pStyle w:val="TableParagraph"/>
                              <w:spacing w:line="249" w:lineRule="auto"/>
                              <w:ind w:left="640" w:firstLine="213"/>
                              <w:rPr>
                                <w:sz w:val="20"/>
                              </w:rPr>
                            </w:pPr>
                          </w:p>
                          <w:p w:rsidR="00963856" w:rsidRDefault="00963856" w:rsidP="00963856">
                            <w:pPr>
                              <w:pStyle w:val="TableParagraph"/>
                              <w:spacing w:line="249" w:lineRule="auto"/>
                              <w:rPr>
                                <w:sz w:val="20"/>
                              </w:rPr>
                            </w:pP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4 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65" w:hanging="533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ECONOMIA AZIENDALE TOSCANO M.</w:t>
                            </w:r>
                          </w:p>
                          <w:p w:rsidR="00963856" w:rsidRDefault="00963856">
                            <w:pPr>
                              <w:pStyle w:val="TableParagraph"/>
                              <w:spacing w:line="249" w:lineRule="auto"/>
                              <w:ind w:left="665" w:hanging="533"/>
                              <w:rPr>
                                <w:sz w:val="20"/>
                              </w:rPr>
                            </w:pPr>
                          </w:p>
                          <w:p w:rsidR="00963856" w:rsidRPr="00963856" w:rsidRDefault="00963856">
                            <w:pPr>
                              <w:pStyle w:val="TableParagraph"/>
                              <w:spacing w:line="249" w:lineRule="auto"/>
                              <w:ind w:left="665" w:hanging="533"/>
                              <w:rPr>
                                <w:b/>
                                <w:sz w:val="20"/>
                              </w:rPr>
                            </w:pPr>
                            <w:r w:rsidRPr="00963856">
                              <w:rPr>
                                <w:b/>
                                <w:sz w:val="20"/>
                              </w:rPr>
                              <w:t>1 D INF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569" w:right="530" w:firstLine="52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TAURISANO V.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569" w:right="530" w:firstLine="52"/>
                              <w:rPr>
                                <w:sz w:val="20"/>
                              </w:rPr>
                            </w:pPr>
                          </w:p>
                          <w:p w:rsid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53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569" w:right="530" w:firstLine="52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TAURISANO V.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569" w:right="530" w:firstLine="52"/>
                              <w:rPr>
                                <w:sz w:val="20"/>
                              </w:rPr>
                            </w:pPr>
                          </w:p>
                          <w:p w:rsidR="00DA2BAA" w:rsidRP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530"/>
                              <w:rPr>
                                <w:b/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 xml:space="preserve">3 B 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49" w:right="483" w:firstLine="213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INGLESE OLIVIERO M.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649" w:right="483" w:firstLine="213"/>
                              <w:rPr>
                                <w:sz w:val="20"/>
                              </w:rPr>
                            </w:pPr>
                          </w:p>
                          <w:p w:rsid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483"/>
                              <w:rPr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LAB 5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28" w:right="475" w:hanging="104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4"/>
                                <w:sz w:val="20"/>
                              </w:rPr>
                              <w:t>D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 xml:space="preserve">ON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DE LIBERO A.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628" w:right="475" w:hanging="104"/>
                              <w:rPr>
                                <w:sz w:val="20"/>
                              </w:rPr>
                            </w:pPr>
                          </w:p>
                          <w:p w:rsidR="00DA2BAA" w:rsidRP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475"/>
                              <w:rPr>
                                <w:b/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3 A CAT</w:t>
                            </w:r>
                          </w:p>
                        </w:tc>
                      </w:tr>
                      <w:tr w:rsidR="007174C3">
                        <w:trPr>
                          <w:trHeight w:val="2008"/>
                        </w:trPr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40" w:firstLine="213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INGLESE OLIVIERO M.</w:t>
                            </w:r>
                          </w:p>
                          <w:p w:rsidR="00963856" w:rsidRDefault="00963856">
                            <w:pPr>
                              <w:pStyle w:val="TableParagraph"/>
                              <w:spacing w:line="249" w:lineRule="auto"/>
                              <w:ind w:left="640" w:firstLine="213"/>
                              <w:rPr>
                                <w:sz w:val="20"/>
                              </w:rPr>
                            </w:pPr>
                          </w:p>
                          <w:p w:rsidR="00963856" w:rsidRDefault="00963856" w:rsidP="00963856">
                            <w:pPr>
                              <w:pStyle w:val="TableParagraph"/>
                              <w:spacing w:line="249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CAT</w:t>
                            </w:r>
                            <w:r>
                              <w:rPr>
                                <w:b/>
                                <w:sz w:val="20"/>
                              </w:rPr>
                              <w:t>/BIO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39" w:right="702" w:firstLine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SPAGNOLO ALLEGRO A</w:t>
                            </w:r>
                          </w:p>
                          <w:p w:rsidR="00963856" w:rsidRDefault="00963856">
                            <w:pPr>
                              <w:pStyle w:val="TableParagraph"/>
                              <w:spacing w:line="249" w:lineRule="auto"/>
                              <w:ind w:left="739" w:right="702" w:firstLine="4"/>
                              <w:rPr>
                                <w:sz w:val="20"/>
                              </w:rPr>
                            </w:pPr>
                          </w:p>
                          <w:p w:rsidR="00963856" w:rsidRDefault="00963856" w:rsidP="00963856">
                            <w:pPr>
                              <w:pStyle w:val="TableParagraph"/>
                              <w:spacing w:line="249" w:lineRule="auto"/>
                              <w:ind w:right="70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 A TEL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25" w:right="483" w:firstLine="52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FRANCESE AUTIERO M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725" w:right="483" w:firstLine="52"/>
                              <w:rPr>
                                <w:sz w:val="20"/>
                              </w:rPr>
                            </w:pPr>
                          </w:p>
                          <w:p w:rsidR="00DA2BAA" w:rsidRP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483"/>
                              <w:rPr>
                                <w:b/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5 A INF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27" w:right="483" w:hanging="104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4"/>
                                <w:sz w:val="20"/>
                              </w:rPr>
                              <w:t>D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 xml:space="preserve">ON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DE LIBERO A.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627" w:right="483" w:hanging="104"/>
                              <w:rPr>
                                <w:sz w:val="20"/>
                              </w:rPr>
                            </w:pPr>
                          </w:p>
                          <w:p w:rsid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483"/>
                              <w:rPr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3 B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26" w:right="483" w:firstLine="2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 xml:space="preserve">RELIGIONE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BALZANO R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726" w:right="483" w:firstLine="2"/>
                              <w:rPr>
                                <w:sz w:val="20"/>
                              </w:rPr>
                            </w:pPr>
                          </w:p>
                          <w:p w:rsid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483"/>
                              <w:rPr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LAB 5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570" w:right="521" w:firstLine="52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TAURISANO V.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570" w:right="521" w:firstLine="52"/>
                              <w:rPr>
                                <w:sz w:val="20"/>
                              </w:rPr>
                            </w:pPr>
                          </w:p>
                          <w:p w:rsid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521"/>
                              <w:rPr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3 A CAT</w:t>
                            </w:r>
                          </w:p>
                        </w:tc>
                      </w:tr>
                      <w:tr w:rsidR="007174C3">
                        <w:trPr>
                          <w:trHeight w:val="2008"/>
                        </w:trPr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18" w:right="485" w:hanging="104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04"/>
                                <w:sz w:val="20"/>
                              </w:rPr>
                              <w:t>D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 xml:space="preserve">ON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DE LIBERO A.</w:t>
                            </w:r>
                          </w:p>
                          <w:p w:rsidR="00963856" w:rsidRDefault="00963856">
                            <w:pPr>
                              <w:pStyle w:val="TableParagraph"/>
                              <w:spacing w:line="249" w:lineRule="auto"/>
                              <w:ind w:left="618" w:right="485" w:hanging="104"/>
                              <w:rPr>
                                <w:sz w:val="20"/>
                              </w:rPr>
                            </w:pPr>
                          </w:p>
                          <w:p w:rsidR="00963856" w:rsidRDefault="00963856" w:rsidP="00963856">
                            <w:pPr>
                              <w:pStyle w:val="TableParagraph"/>
                              <w:spacing w:line="249" w:lineRule="auto"/>
                              <w:ind w:right="48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39" w:right="702" w:firstLine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SPAGNOLO ALLEGRO A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739" w:right="702" w:firstLine="4"/>
                              <w:rPr>
                                <w:sz w:val="20"/>
                              </w:rPr>
                            </w:pPr>
                          </w:p>
                          <w:p w:rsid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70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223561">
                              <w:rPr>
                                <w:b/>
                                <w:sz w:val="20"/>
                              </w:rPr>
                              <w:t xml:space="preserve"> A TEL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65" w:hanging="533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ECONOMIA AZIENDALE TOSCANO M.</w:t>
                            </w:r>
                          </w:p>
                          <w:p w:rsidR="00DA2BAA" w:rsidRPr="00DA2BAA" w:rsidRDefault="00DA2BAA">
                            <w:pPr>
                              <w:pStyle w:val="TableParagraph"/>
                              <w:spacing w:line="249" w:lineRule="auto"/>
                              <w:ind w:left="665" w:hanging="53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665" w:hanging="533"/>
                              <w:rPr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5 A INF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before="136"/>
                              <w:ind w:left="625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MATEMATICA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before="136"/>
                              <w:ind w:left="625"/>
                              <w:rPr>
                                <w:sz w:val="20"/>
                              </w:rPr>
                            </w:pPr>
                          </w:p>
                          <w:p w:rsidR="00DA2BAA" w:rsidRDefault="00DA2BAA" w:rsidP="00DA2BAA">
                            <w:pPr>
                              <w:pStyle w:val="TableParagraph"/>
                              <w:spacing w:before="136"/>
                              <w:rPr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</w:t>
                            </w:r>
                            <w:r w:rsidRPr="00DA2BAA">
                              <w:rPr>
                                <w:b/>
                                <w:sz w:val="20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sz w:val="20"/>
                              </w:rPr>
                              <w:t>IO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666" w:hanging="533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ECONOMIA AZIENDALE TOSCANO M.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666" w:hanging="533"/>
                              <w:rPr>
                                <w:sz w:val="20"/>
                              </w:rPr>
                            </w:pPr>
                          </w:p>
                          <w:p w:rsidR="00DA2BAA" w:rsidRPr="00DA2BAA" w:rsidRDefault="00DA2BAA">
                            <w:pPr>
                              <w:pStyle w:val="TableParagraph"/>
                              <w:spacing w:line="249" w:lineRule="auto"/>
                              <w:ind w:left="666" w:hanging="533"/>
                              <w:rPr>
                                <w:b/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 xml:space="preserve">5 B 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before="136"/>
                              <w:ind w:left="625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MATEMATICA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before="136"/>
                              <w:ind w:left="625"/>
                              <w:rPr>
                                <w:sz w:val="20"/>
                              </w:rPr>
                            </w:pPr>
                          </w:p>
                          <w:p w:rsidR="00DA2BAA" w:rsidRPr="00DA2BAA" w:rsidRDefault="00DA2BAA" w:rsidP="00DA2BAA">
                            <w:pPr>
                              <w:pStyle w:val="TableParagraph"/>
                              <w:spacing w:before="136"/>
                              <w:rPr>
                                <w:b/>
                                <w:sz w:val="20"/>
                              </w:rPr>
                            </w:pPr>
                            <w:bookmarkStart w:id="1" w:name="_GoBack"/>
                            <w:r w:rsidRPr="00DA2BAA">
                              <w:rPr>
                                <w:b/>
                                <w:sz w:val="20"/>
                              </w:rPr>
                              <w:t>4 D RIM</w:t>
                            </w:r>
                            <w:bookmarkEnd w:id="1"/>
                          </w:p>
                        </w:tc>
                      </w:tr>
                      <w:tr w:rsidR="007174C3">
                        <w:trPr>
                          <w:trHeight w:val="2001"/>
                        </w:trPr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963856" w:rsidRDefault="00106FB2">
                            <w:pPr>
                              <w:pStyle w:val="TableParagraph"/>
                              <w:spacing w:before="149" w:line="249" w:lineRule="auto"/>
                              <w:ind w:left="593" w:right="580"/>
                              <w:jc w:val="center"/>
                              <w:rPr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 xml:space="preserve">SC. MOTORIE CIRILLO A. </w:t>
                            </w:r>
                          </w:p>
                          <w:p w:rsidR="00963856" w:rsidRDefault="00963856">
                            <w:pPr>
                              <w:pStyle w:val="TableParagraph"/>
                              <w:spacing w:before="149" w:line="249" w:lineRule="auto"/>
                              <w:ind w:left="593" w:right="580"/>
                              <w:jc w:val="center"/>
                              <w:rPr>
                                <w:b/>
                                <w:w w:val="110"/>
                                <w:sz w:val="20"/>
                              </w:rPr>
                            </w:pPr>
                          </w:p>
                          <w:p w:rsidR="007174C3" w:rsidRDefault="00106FB2" w:rsidP="00963856">
                            <w:pPr>
                              <w:pStyle w:val="TableParagraph"/>
                              <w:spacing w:before="149" w:line="249" w:lineRule="auto"/>
                              <w:ind w:right="580"/>
                              <w:rPr>
                                <w:sz w:val="20"/>
                              </w:rPr>
                            </w:pPr>
                            <w:r w:rsidRPr="00963856">
                              <w:rPr>
                                <w:b/>
                                <w:w w:val="110"/>
                                <w:sz w:val="20"/>
                              </w:rPr>
                              <w:t>PALESTRA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569" w:right="530" w:firstLine="52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w w:val="20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4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TAURISANO V.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569" w:right="530" w:firstLine="52"/>
                              <w:rPr>
                                <w:sz w:val="20"/>
                              </w:rPr>
                            </w:pPr>
                          </w:p>
                          <w:p w:rsid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53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A2BAA" w:rsidRP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530"/>
                              <w:rPr>
                                <w:b/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 xml:space="preserve">5 B 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25" w:right="483" w:firstLine="52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FRANCESE AUTIERO M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725" w:right="483" w:firstLine="52"/>
                              <w:rPr>
                                <w:sz w:val="20"/>
                              </w:rPr>
                            </w:pPr>
                          </w:p>
                          <w:p w:rsidR="00DA2BAA" w:rsidRPr="00DA2BAA" w:rsidRDefault="00DA2BAA" w:rsidP="00DA2BAA">
                            <w:pPr>
                              <w:pStyle w:val="TableParagraph"/>
                              <w:spacing w:line="249" w:lineRule="auto"/>
                              <w:ind w:left="665" w:hanging="53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483"/>
                              <w:rPr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5 A INF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40" w:right="701" w:firstLine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SPAGNOLO ALLEGRO A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740" w:right="701" w:firstLine="4"/>
                              <w:rPr>
                                <w:sz w:val="20"/>
                              </w:rPr>
                            </w:pPr>
                          </w:p>
                          <w:p w:rsidR="00DA2BAA" w:rsidRP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701"/>
                              <w:rPr>
                                <w:b/>
                                <w:sz w:val="20"/>
                              </w:rPr>
                            </w:pPr>
                            <w:r w:rsidRPr="00DA2BAA">
                              <w:rPr>
                                <w:b/>
                                <w:sz w:val="20"/>
                              </w:rPr>
                              <w:t>2 B CAT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</w:pPr>
                          </w:p>
                          <w:p w:rsidR="007174C3" w:rsidRDefault="007174C3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7174C3" w:rsidRDefault="00106FB2">
                            <w:pPr>
                              <w:pStyle w:val="TableParagraph"/>
                              <w:spacing w:line="249" w:lineRule="auto"/>
                              <w:ind w:left="726" w:right="483" w:firstLine="52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FRANCESE AUTIERO M</w:t>
                            </w:r>
                          </w:p>
                          <w:p w:rsidR="00DA2BAA" w:rsidRDefault="00DA2BAA">
                            <w:pPr>
                              <w:pStyle w:val="TableParagraph"/>
                              <w:spacing w:line="249" w:lineRule="auto"/>
                              <w:ind w:left="726" w:right="483" w:firstLine="52"/>
                              <w:rPr>
                                <w:sz w:val="20"/>
                              </w:rPr>
                            </w:pPr>
                          </w:p>
                          <w:p w:rsidR="00DA2BAA" w:rsidRPr="00DA2BAA" w:rsidRDefault="00DA2BAA" w:rsidP="00DA2BAA">
                            <w:pPr>
                              <w:pStyle w:val="TableParagraph"/>
                              <w:spacing w:line="249" w:lineRule="auto"/>
                              <w:ind w:right="4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A2BAA">
                              <w:rPr>
                                <w:b/>
                                <w:sz w:val="20"/>
                              </w:rPr>
                              <w:t>5 B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7174C3" w:rsidRDefault="007174C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74C3" w:rsidRDefault="007174C3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6FB2">
        <w:rPr>
          <w:w w:val="110"/>
        </w:rPr>
        <w:t>ORARIO CLASSE - V D RIM (32:00)</w:t>
      </w:r>
    </w:p>
    <w:p w:rsidR="007174C3" w:rsidRDefault="00106FB2">
      <w:pPr>
        <w:pStyle w:val="Corpotesto"/>
        <w:tabs>
          <w:tab w:val="left" w:pos="4587"/>
          <w:tab w:val="left" w:pos="7188"/>
          <w:tab w:val="left" w:pos="9804"/>
          <w:tab w:val="left" w:pos="12393"/>
          <w:tab w:val="left" w:pos="14992"/>
        </w:tabs>
        <w:spacing w:before="155"/>
        <w:ind w:left="2013"/>
      </w:pPr>
      <w:r>
        <w:rPr>
          <w:w w:val="105"/>
        </w:rPr>
        <w:t>LUN</w:t>
      </w:r>
      <w:r>
        <w:rPr>
          <w:w w:val="105"/>
        </w:rPr>
        <w:tab/>
        <w:t>MAR</w:t>
      </w:r>
      <w:r>
        <w:rPr>
          <w:w w:val="105"/>
        </w:rPr>
        <w:tab/>
        <w:t>MER</w:t>
      </w:r>
      <w:r>
        <w:rPr>
          <w:w w:val="105"/>
        </w:rPr>
        <w:tab/>
        <w:t>GIO</w:t>
      </w:r>
      <w:r>
        <w:rPr>
          <w:w w:val="105"/>
        </w:rPr>
        <w:tab/>
        <w:t>VEN</w:t>
      </w:r>
      <w:r>
        <w:rPr>
          <w:w w:val="105"/>
        </w:rPr>
        <w:tab/>
        <w:t>SAB</w:t>
      </w:r>
    </w:p>
    <w:p w:rsidR="007174C3" w:rsidRDefault="00106FB2">
      <w:pPr>
        <w:pStyle w:val="Corpotesto"/>
        <w:spacing w:before="154"/>
        <w:ind w:left="298" w:right="15593"/>
        <w:jc w:val="center"/>
      </w:pPr>
      <w:r>
        <w:rPr>
          <w:w w:val="125"/>
        </w:rPr>
        <w:t>8.00</w:t>
      </w: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spacing w:before="1"/>
        <w:rPr>
          <w:sz w:val="23"/>
        </w:rPr>
      </w:pPr>
    </w:p>
    <w:p w:rsidR="007174C3" w:rsidRDefault="00106FB2">
      <w:pPr>
        <w:pStyle w:val="Corpotesto"/>
        <w:ind w:left="298" w:right="15593"/>
        <w:jc w:val="center"/>
      </w:pPr>
      <w:r>
        <w:rPr>
          <w:w w:val="125"/>
        </w:rPr>
        <w:t>9.00</w:t>
      </w: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spacing w:before="1"/>
        <w:rPr>
          <w:sz w:val="23"/>
        </w:rPr>
      </w:pPr>
    </w:p>
    <w:p w:rsidR="007174C3" w:rsidRDefault="00106FB2">
      <w:pPr>
        <w:pStyle w:val="Corpotesto"/>
        <w:ind w:left="297" w:right="15718"/>
        <w:jc w:val="center"/>
      </w:pPr>
      <w:r>
        <w:rPr>
          <w:w w:val="125"/>
        </w:rPr>
        <w:t>10.00</w:t>
      </w: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spacing w:before="1"/>
        <w:rPr>
          <w:sz w:val="23"/>
        </w:rPr>
      </w:pPr>
    </w:p>
    <w:p w:rsidR="007174C3" w:rsidRDefault="00106FB2">
      <w:pPr>
        <w:pStyle w:val="Corpotesto"/>
        <w:ind w:left="297" w:right="15718"/>
        <w:jc w:val="center"/>
      </w:pPr>
      <w:r>
        <w:rPr>
          <w:w w:val="125"/>
        </w:rPr>
        <w:t>11.00</w:t>
      </w: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rPr>
          <w:sz w:val="22"/>
        </w:rPr>
      </w:pPr>
    </w:p>
    <w:p w:rsidR="007174C3" w:rsidRDefault="007174C3">
      <w:pPr>
        <w:pStyle w:val="Corpotesto"/>
        <w:spacing w:before="1"/>
        <w:rPr>
          <w:sz w:val="23"/>
        </w:rPr>
      </w:pPr>
    </w:p>
    <w:p w:rsidR="007174C3" w:rsidRDefault="00106FB2">
      <w:pPr>
        <w:pStyle w:val="Corpotesto"/>
        <w:spacing w:before="1"/>
        <w:ind w:left="297" w:right="15718"/>
        <w:jc w:val="center"/>
      </w:pPr>
      <w:r>
        <w:rPr>
          <w:w w:val="125"/>
        </w:rPr>
        <w:t>12.00</w:t>
      </w:r>
    </w:p>
    <w:sectPr w:rsidR="007174C3">
      <w:pgSz w:w="16840" w:h="11910" w:orient="landscape"/>
      <w:pgMar w:top="480" w:right="100" w:bottom="240" w:left="120" w:header="247" w:footer="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B2" w:rsidRDefault="00106FB2">
      <w:r>
        <w:separator/>
      </w:r>
    </w:p>
  </w:endnote>
  <w:endnote w:type="continuationSeparator" w:id="0">
    <w:p w:rsidR="00106FB2" w:rsidRDefault="0010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4C3" w:rsidRDefault="00E8048B">
    <w:pPr>
      <w:pStyle w:val="Corpotesto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04" behindDoc="1" locked="0" layoutInCell="1" allowOverlap="1">
              <wp:simplePos x="0" y="0"/>
              <wp:positionH relativeFrom="page">
                <wp:posOffset>130810</wp:posOffset>
              </wp:positionH>
              <wp:positionV relativeFrom="page">
                <wp:posOffset>7292340</wp:posOffset>
              </wp:positionV>
              <wp:extent cx="274637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4C3" w:rsidRDefault="00106FB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 xml:space="preserve">Orario Facile 8 Copyright© 1999-2018 </w:t>
                          </w:r>
                          <w:proofErr w:type="spellStart"/>
                          <w:r>
                            <w:rPr>
                              <w:w w:val="105"/>
                              <w:sz w:val="16"/>
                            </w:rPr>
                            <w:t>mathema</w:t>
                          </w:r>
                          <w:proofErr w:type="spellEnd"/>
                          <w:r>
                            <w:rPr>
                              <w:w w:val="105"/>
                              <w:sz w:val="16"/>
                            </w:rPr>
                            <w:t xml:space="preserve"> software®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.3pt;margin-top:574.2pt;width:216.25pt;height:10.9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ZD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" filled="f" stroked="f">
              <v:textbox inset="0,0,0,0">
                <w:txbxContent>
                  <w:p w:rsidR="007174C3" w:rsidRDefault="00106FB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Orario Facile 8 Copyright© 1999-2018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mathema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software®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3010535</wp:posOffset>
              </wp:positionH>
              <wp:positionV relativeFrom="page">
                <wp:posOffset>7292340</wp:posOffset>
              </wp:positionV>
              <wp:extent cx="993140" cy="13906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4C3" w:rsidRDefault="00106FB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w w:val="105"/>
                                <w:sz w:val="16"/>
                              </w:rPr>
                              <w:t>www.orariofacile.com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37.05pt;margin-top:574.2pt;width:78.2pt;height:10.9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xJrg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" filled="f" stroked="f">
              <v:textbox inset="0,0,0,0">
                <w:txbxContent>
                  <w:p w:rsidR="007174C3" w:rsidRDefault="00106FB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hyperlink r:id="rId2">
                      <w:r>
                        <w:rPr>
                          <w:w w:val="105"/>
                          <w:sz w:val="16"/>
                        </w:rPr>
                        <w:t>www.orariofacile.com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B2" w:rsidRDefault="00106FB2">
      <w:r>
        <w:separator/>
      </w:r>
    </w:p>
  </w:footnote>
  <w:footnote w:type="continuationSeparator" w:id="0">
    <w:p w:rsidR="00106FB2" w:rsidRDefault="0010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4C3" w:rsidRDefault="00E8048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080" behindDoc="1" locked="0" layoutInCell="1" allowOverlap="1">
              <wp:simplePos x="0" y="0"/>
              <wp:positionH relativeFrom="page">
                <wp:posOffset>1982470</wp:posOffset>
              </wp:positionH>
              <wp:positionV relativeFrom="page">
                <wp:posOffset>144145</wp:posOffset>
              </wp:positionV>
              <wp:extent cx="6727825" cy="165735"/>
              <wp:effectExtent l="1270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4C3" w:rsidRDefault="00106FB2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rPr>
                              <w:w w:val="110"/>
                            </w:rPr>
                            <w:t>ISTITUTO</w:t>
                          </w:r>
                          <w:r>
                            <w:rPr>
                              <w:spacing w:val="-3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D'ISTRUZIONE</w:t>
                          </w:r>
                          <w:r>
                            <w:rPr>
                              <w:spacing w:val="-3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SUPERIORE</w:t>
                          </w:r>
                          <w:r>
                            <w:rPr>
                              <w:spacing w:val="-3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SECONDARIA</w:t>
                          </w:r>
                          <w:r>
                            <w:rPr>
                              <w:spacing w:val="-3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STATALE</w:t>
                          </w:r>
                          <w:r>
                            <w:rPr>
                              <w:spacing w:val="-3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"EUGENIO</w:t>
                          </w:r>
                          <w:r>
                            <w:rPr>
                              <w:spacing w:val="-3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PANTALEO"</w:t>
                          </w:r>
                          <w:r>
                            <w:rPr>
                              <w:spacing w:val="-3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-</w:t>
                          </w:r>
                          <w:r>
                            <w:rPr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TORRE</w:t>
                          </w:r>
                          <w:r>
                            <w:rPr>
                              <w:spacing w:val="-3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DEL</w:t>
                          </w:r>
                          <w:r>
                            <w:rPr>
                              <w:spacing w:val="-3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GRECO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6.1pt;margin-top:11.35pt;width:529.75pt;height:13.0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e3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" filled="f" stroked="f">
              <v:textbox inset="0,0,0,0">
                <w:txbxContent>
                  <w:p w:rsidR="007174C3" w:rsidRDefault="00106FB2">
                    <w:pPr>
                      <w:pStyle w:val="Corpotesto"/>
                      <w:spacing w:before="10"/>
                      <w:ind w:left="20"/>
                    </w:pPr>
                    <w:r>
                      <w:rPr>
                        <w:w w:val="110"/>
                      </w:rPr>
                      <w:t>ISTITUTO</w:t>
                    </w:r>
                    <w:r>
                      <w:rPr>
                        <w:spacing w:val="-3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D'ISTRUZIONE</w:t>
                    </w:r>
                    <w:r>
                      <w:rPr>
                        <w:spacing w:val="-3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SUPERIORE</w:t>
                    </w:r>
                    <w:r>
                      <w:rPr>
                        <w:spacing w:val="-3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SECONDARIA</w:t>
                    </w:r>
                    <w:r>
                      <w:rPr>
                        <w:spacing w:val="-3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STATALE</w:t>
                    </w:r>
                    <w:r>
                      <w:rPr>
                        <w:spacing w:val="-3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"EUGENIO</w:t>
                    </w:r>
                    <w:r>
                      <w:rPr>
                        <w:spacing w:val="-3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PANTALEO"</w:t>
                    </w:r>
                    <w:r>
                      <w:rPr>
                        <w:spacing w:val="-3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-</w:t>
                    </w:r>
                    <w:r>
                      <w:rPr>
                        <w:spacing w:val="-34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TORRE</w:t>
                    </w:r>
                    <w:r>
                      <w:rPr>
                        <w:spacing w:val="-3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DEL</w:t>
                    </w:r>
                    <w:r>
                      <w:rPr>
                        <w:spacing w:val="-3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GRECO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C3"/>
    <w:rsid w:val="00106FB2"/>
    <w:rsid w:val="00223561"/>
    <w:rsid w:val="007174C3"/>
    <w:rsid w:val="007D6347"/>
    <w:rsid w:val="008D6589"/>
    <w:rsid w:val="00963856"/>
    <w:rsid w:val="00DA2BAA"/>
    <w:rsid w:val="00E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EF213"/>
  <w15:docId w15:val="{1CABF1E2-D87C-4E4C-9AF5-AA9DB992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ariofacile.com/" TargetMode="External"/><Relationship Id="rId1" Type="http://schemas.openxmlformats.org/officeDocument/2006/relationships/hyperlink" Target="http://www.orariofaci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Facile 8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Facile 8</dc:title>
  <dc:creator>Desktop-04</dc:creator>
  <cp:lastModifiedBy>Desktop-04</cp:lastModifiedBy>
  <cp:revision>5</cp:revision>
  <dcterms:created xsi:type="dcterms:W3CDTF">2018-10-20T22:48:00Z</dcterms:created>
  <dcterms:modified xsi:type="dcterms:W3CDTF">2018-10-20T23:23:00Z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LastSaved">
    <vt:filetime>2018-10-20T00:00:00Z</vt:filetime>
  </property>
</Properties>
</file>