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787"/>
        <w:tblW w:w="0" w:type="auto"/>
        <w:tblLook w:val="04A0" w:firstRow="1" w:lastRow="0" w:firstColumn="1" w:lastColumn="0" w:noHBand="0" w:noVBand="1"/>
      </w:tblPr>
      <w:tblGrid>
        <w:gridCol w:w="1655"/>
        <w:gridCol w:w="1713"/>
        <w:gridCol w:w="1649"/>
        <w:gridCol w:w="1692"/>
        <w:gridCol w:w="1442"/>
        <w:gridCol w:w="1477"/>
      </w:tblGrid>
      <w:tr w:rsidR="004E4A4A" w:rsidTr="00B012CA">
        <w:trPr>
          <w:trHeight w:hRule="exact" w:val="567"/>
        </w:trPr>
        <w:tc>
          <w:tcPr>
            <w:tcW w:w="1692" w:type="dxa"/>
          </w:tcPr>
          <w:p w:rsidR="004E4A4A" w:rsidRDefault="004E4A4A" w:rsidP="004E4A4A">
            <w:r w:rsidRPr="00536EAE">
              <w:rPr>
                <w:b/>
              </w:rPr>
              <w:t>LUNEDI</w:t>
            </w:r>
            <w:r>
              <w:t>’</w:t>
            </w:r>
          </w:p>
        </w:tc>
        <w:tc>
          <w:tcPr>
            <w:tcW w:w="1740" w:type="dxa"/>
          </w:tcPr>
          <w:p w:rsidR="004E4A4A" w:rsidRDefault="00FE0EAB" w:rsidP="00414149">
            <w:r>
              <w:t>III A IPSEOA</w:t>
            </w:r>
            <w:r w:rsidR="006B67C7">
              <w:t xml:space="preserve"> </w:t>
            </w:r>
            <w:r w:rsidR="00414149">
              <w:t xml:space="preserve"> </w:t>
            </w:r>
          </w:p>
        </w:tc>
        <w:tc>
          <w:tcPr>
            <w:tcW w:w="1672" w:type="dxa"/>
          </w:tcPr>
          <w:p w:rsidR="004E4A4A" w:rsidRDefault="00FE0EAB" w:rsidP="00EB4E9B">
            <w:r>
              <w:t>IIIC IPSEOA SALA</w:t>
            </w:r>
            <w:r w:rsidR="006B67C7">
              <w:t xml:space="preserve"> </w:t>
            </w:r>
            <w:r w:rsidR="00EB4E9B">
              <w:t xml:space="preserve"> </w:t>
            </w:r>
          </w:p>
        </w:tc>
        <w:tc>
          <w:tcPr>
            <w:tcW w:w="1736" w:type="dxa"/>
          </w:tcPr>
          <w:p w:rsidR="004E4A4A" w:rsidRDefault="00FE0EAB" w:rsidP="00EB4E9B">
            <w:r>
              <w:t>IIIC IPSEOA RICEV</w:t>
            </w:r>
            <w:r w:rsidR="006B67C7">
              <w:t xml:space="preserve"> </w:t>
            </w:r>
            <w:r w:rsidR="00EB4E9B">
              <w:t xml:space="preserve"> </w:t>
            </w:r>
          </w:p>
        </w:tc>
        <w:tc>
          <w:tcPr>
            <w:tcW w:w="1507" w:type="dxa"/>
          </w:tcPr>
          <w:p w:rsidR="004E4A4A" w:rsidRDefault="003C50E5" w:rsidP="004E4A4A">
            <w:r>
              <w:t xml:space="preserve"> </w:t>
            </w:r>
          </w:p>
        </w:tc>
        <w:tc>
          <w:tcPr>
            <w:tcW w:w="1507" w:type="dxa"/>
          </w:tcPr>
          <w:p w:rsidR="004E4A4A" w:rsidRDefault="00FE0EAB" w:rsidP="004E4A4A">
            <w:r>
              <w:t>VB INF/TEL</w:t>
            </w:r>
          </w:p>
          <w:p w:rsidR="006B67C7" w:rsidRDefault="006B67C7" w:rsidP="006B67C7">
            <w:pPr>
              <w:jc w:val="center"/>
            </w:pPr>
          </w:p>
        </w:tc>
      </w:tr>
      <w:tr w:rsidR="00116D1B" w:rsidTr="00B012CA">
        <w:trPr>
          <w:trHeight w:hRule="exact" w:val="567"/>
        </w:trPr>
        <w:tc>
          <w:tcPr>
            <w:tcW w:w="1692" w:type="dxa"/>
          </w:tcPr>
          <w:p w:rsidR="00116D1B" w:rsidRDefault="00116D1B" w:rsidP="00116D1B">
            <w:r>
              <w:t>1</w:t>
            </w:r>
          </w:p>
        </w:tc>
        <w:tc>
          <w:tcPr>
            <w:tcW w:w="1740" w:type="dxa"/>
          </w:tcPr>
          <w:p w:rsidR="00116D1B" w:rsidRDefault="00116D1B" w:rsidP="00116D1B">
            <w:r>
              <w:t>VILLA TRABUCCO</w:t>
            </w:r>
          </w:p>
        </w:tc>
        <w:tc>
          <w:tcPr>
            <w:tcW w:w="1672" w:type="dxa"/>
          </w:tcPr>
          <w:p w:rsidR="00116D1B" w:rsidRDefault="00116D1B" w:rsidP="00116D1B">
            <w:r>
              <w:t>VILLA TRABUCCO</w:t>
            </w:r>
          </w:p>
        </w:tc>
        <w:tc>
          <w:tcPr>
            <w:tcW w:w="1736" w:type="dxa"/>
          </w:tcPr>
          <w:p w:rsidR="00116D1B" w:rsidRDefault="00116D1B" w:rsidP="00116D1B">
            <w:r>
              <w:t>LAB INF 1</w:t>
            </w:r>
          </w:p>
        </w:tc>
        <w:tc>
          <w:tcPr>
            <w:tcW w:w="1507" w:type="dxa"/>
          </w:tcPr>
          <w:p w:rsidR="00116D1B" w:rsidRDefault="00116D1B" w:rsidP="00116D1B"/>
        </w:tc>
        <w:tc>
          <w:tcPr>
            <w:tcW w:w="1507" w:type="dxa"/>
          </w:tcPr>
          <w:p w:rsidR="00116D1B" w:rsidRDefault="00116D1B" w:rsidP="00116D1B">
            <w:r>
              <w:t>LAB INF 2</w:t>
            </w:r>
          </w:p>
        </w:tc>
      </w:tr>
      <w:tr w:rsidR="00116D1B" w:rsidTr="00B012CA">
        <w:trPr>
          <w:trHeight w:hRule="exact" w:val="567"/>
        </w:trPr>
        <w:tc>
          <w:tcPr>
            <w:tcW w:w="1692" w:type="dxa"/>
          </w:tcPr>
          <w:p w:rsidR="00116D1B" w:rsidRDefault="00116D1B" w:rsidP="00116D1B">
            <w:r>
              <w:t>2</w:t>
            </w:r>
          </w:p>
        </w:tc>
        <w:tc>
          <w:tcPr>
            <w:tcW w:w="1740" w:type="dxa"/>
          </w:tcPr>
          <w:p w:rsidR="00116D1B" w:rsidRDefault="00116D1B" w:rsidP="00116D1B">
            <w:r>
              <w:t>VILLA TRABUCCO</w:t>
            </w:r>
          </w:p>
        </w:tc>
        <w:tc>
          <w:tcPr>
            <w:tcW w:w="1672" w:type="dxa"/>
          </w:tcPr>
          <w:p w:rsidR="00116D1B" w:rsidRDefault="00116D1B" w:rsidP="00116D1B">
            <w:r>
              <w:t>VILLA TRABUCCO</w:t>
            </w:r>
          </w:p>
        </w:tc>
        <w:tc>
          <w:tcPr>
            <w:tcW w:w="1736" w:type="dxa"/>
          </w:tcPr>
          <w:p w:rsidR="00116D1B" w:rsidRDefault="00116D1B" w:rsidP="00116D1B">
            <w:r>
              <w:t>LAB INF 1</w:t>
            </w:r>
          </w:p>
        </w:tc>
        <w:tc>
          <w:tcPr>
            <w:tcW w:w="1507" w:type="dxa"/>
          </w:tcPr>
          <w:p w:rsidR="00116D1B" w:rsidRDefault="00116D1B" w:rsidP="00116D1B"/>
        </w:tc>
        <w:tc>
          <w:tcPr>
            <w:tcW w:w="1507" w:type="dxa"/>
          </w:tcPr>
          <w:p w:rsidR="00116D1B" w:rsidRDefault="00116D1B" w:rsidP="00116D1B">
            <w:r>
              <w:t>LAB INF 2</w:t>
            </w:r>
          </w:p>
        </w:tc>
      </w:tr>
      <w:tr w:rsidR="00116D1B" w:rsidTr="00B012CA">
        <w:trPr>
          <w:trHeight w:hRule="exact" w:val="567"/>
        </w:trPr>
        <w:tc>
          <w:tcPr>
            <w:tcW w:w="1692" w:type="dxa"/>
          </w:tcPr>
          <w:p w:rsidR="00116D1B" w:rsidRDefault="00116D1B" w:rsidP="00116D1B">
            <w:r>
              <w:t>3</w:t>
            </w:r>
          </w:p>
        </w:tc>
        <w:tc>
          <w:tcPr>
            <w:tcW w:w="1740" w:type="dxa"/>
          </w:tcPr>
          <w:p w:rsidR="00116D1B" w:rsidRDefault="00116D1B" w:rsidP="00116D1B">
            <w:r>
              <w:t>VILLA TRABUCCO</w:t>
            </w:r>
          </w:p>
        </w:tc>
        <w:tc>
          <w:tcPr>
            <w:tcW w:w="1672" w:type="dxa"/>
          </w:tcPr>
          <w:p w:rsidR="00116D1B" w:rsidRDefault="00116D1B" w:rsidP="00116D1B">
            <w:r>
              <w:t>VILLA TRABUCCO</w:t>
            </w:r>
          </w:p>
        </w:tc>
        <w:tc>
          <w:tcPr>
            <w:tcW w:w="1736" w:type="dxa"/>
          </w:tcPr>
          <w:p w:rsidR="00116D1B" w:rsidRDefault="00116D1B" w:rsidP="00116D1B">
            <w:r>
              <w:t>LAB INF 1</w:t>
            </w:r>
          </w:p>
        </w:tc>
        <w:tc>
          <w:tcPr>
            <w:tcW w:w="1507" w:type="dxa"/>
          </w:tcPr>
          <w:p w:rsidR="00116D1B" w:rsidRDefault="00116D1B" w:rsidP="00116D1B"/>
        </w:tc>
        <w:tc>
          <w:tcPr>
            <w:tcW w:w="1507" w:type="dxa"/>
          </w:tcPr>
          <w:p w:rsidR="00116D1B" w:rsidRDefault="00116D1B" w:rsidP="00116D1B">
            <w:r w:rsidRPr="002061F5">
              <w:t>LAB INF 2</w:t>
            </w:r>
          </w:p>
        </w:tc>
      </w:tr>
      <w:tr w:rsidR="00116D1B" w:rsidTr="00B012CA">
        <w:trPr>
          <w:trHeight w:hRule="exact" w:val="567"/>
        </w:trPr>
        <w:tc>
          <w:tcPr>
            <w:tcW w:w="1692" w:type="dxa"/>
          </w:tcPr>
          <w:p w:rsidR="00116D1B" w:rsidRDefault="00116D1B" w:rsidP="00116D1B">
            <w:r>
              <w:t>4</w:t>
            </w:r>
          </w:p>
        </w:tc>
        <w:tc>
          <w:tcPr>
            <w:tcW w:w="1740" w:type="dxa"/>
          </w:tcPr>
          <w:p w:rsidR="00116D1B" w:rsidRDefault="00116D1B" w:rsidP="00116D1B">
            <w:r>
              <w:t>VILLA TRABUCCO</w:t>
            </w:r>
          </w:p>
        </w:tc>
        <w:tc>
          <w:tcPr>
            <w:tcW w:w="1672" w:type="dxa"/>
          </w:tcPr>
          <w:p w:rsidR="00116D1B" w:rsidRDefault="00116D1B" w:rsidP="00116D1B">
            <w:r>
              <w:t>VILLA TRABUCCO</w:t>
            </w:r>
          </w:p>
        </w:tc>
        <w:tc>
          <w:tcPr>
            <w:tcW w:w="1736" w:type="dxa"/>
          </w:tcPr>
          <w:p w:rsidR="00116D1B" w:rsidRDefault="00116D1B" w:rsidP="00116D1B">
            <w:r>
              <w:t>LAB INF 1</w:t>
            </w:r>
          </w:p>
        </w:tc>
        <w:tc>
          <w:tcPr>
            <w:tcW w:w="1507" w:type="dxa"/>
          </w:tcPr>
          <w:p w:rsidR="00116D1B" w:rsidRDefault="00116D1B" w:rsidP="00116D1B"/>
        </w:tc>
        <w:tc>
          <w:tcPr>
            <w:tcW w:w="1507" w:type="dxa"/>
          </w:tcPr>
          <w:p w:rsidR="00116D1B" w:rsidRDefault="00116D1B" w:rsidP="00116D1B">
            <w:r w:rsidRPr="002061F5">
              <w:t>LAB INF 2</w:t>
            </w:r>
          </w:p>
        </w:tc>
      </w:tr>
      <w:tr w:rsidR="00116D1B" w:rsidTr="00B012CA">
        <w:trPr>
          <w:trHeight w:hRule="exact" w:val="567"/>
        </w:trPr>
        <w:tc>
          <w:tcPr>
            <w:tcW w:w="1692" w:type="dxa"/>
          </w:tcPr>
          <w:p w:rsidR="00116D1B" w:rsidRDefault="00116D1B" w:rsidP="00116D1B">
            <w:r>
              <w:t>5</w:t>
            </w:r>
          </w:p>
        </w:tc>
        <w:tc>
          <w:tcPr>
            <w:tcW w:w="1740" w:type="dxa"/>
          </w:tcPr>
          <w:p w:rsidR="00116D1B" w:rsidRDefault="00116D1B" w:rsidP="00116D1B">
            <w:r>
              <w:t>VILLA TRABUCCO</w:t>
            </w:r>
          </w:p>
        </w:tc>
        <w:tc>
          <w:tcPr>
            <w:tcW w:w="1672" w:type="dxa"/>
          </w:tcPr>
          <w:p w:rsidR="00116D1B" w:rsidRDefault="00116D1B" w:rsidP="00116D1B">
            <w:r>
              <w:t>VILLA TRABUCCO</w:t>
            </w:r>
          </w:p>
        </w:tc>
        <w:tc>
          <w:tcPr>
            <w:tcW w:w="1736" w:type="dxa"/>
          </w:tcPr>
          <w:p w:rsidR="00116D1B" w:rsidRDefault="00116D1B" w:rsidP="00116D1B">
            <w:r>
              <w:t>LAB INF 1</w:t>
            </w:r>
          </w:p>
        </w:tc>
        <w:tc>
          <w:tcPr>
            <w:tcW w:w="1507" w:type="dxa"/>
          </w:tcPr>
          <w:p w:rsidR="00116D1B" w:rsidRDefault="00116D1B" w:rsidP="00116D1B"/>
        </w:tc>
        <w:tc>
          <w:tcPr>
            <w:tcW w:w="1507" w:type="dxa"/>
          </w:tcPr>
          <w:p w:rsidR="00116D1B" w:rsidRDefault="00116D1B" w:rsidP="00116D1B">
            <w:r w:rsidRPr="002061F5">
              <w:t>LAB INF 2</w:t>
            </w:r>
          </w:p>
        </w:tc>
      </w:tr>
    </w:tbl>
    <w:p w:rsidR="00E630CD" w:rsidRPr="00E630CD" w:rsidRDefault="009150A7" w:rsidP="009150A7">
      <w:pPr>
        <w:pStyle w:val="Titolo1"/>
        <w:jc w:val="center"/>
      </w:pPr>
      <w:r>
        <w:t>ROTAZIONI AULE A VIA DE GASPERI</w:t>
      </w:r>
    </w:p>
    <w:p w:rsidR="00E630CD" w:rsidRPr="00E630CD" w:rsidRDefault="00E630CD" w:rsidP="00E630CD"/>
    <w:p w:rsidR="00E630CD" w:rsidRPr="00E630CD" w:rsidRDefault="00E630CD" w:rsidP="00B012CA">
      <w:pPr>
        <w:spacing w:after="0" w:line="240" w:lineRule="auto"/>
      </w:pPr>
    </w:p>
    <w:tbl>
      <w:tblPr>
        <w:tblStyle w:val="Grigliatabella"/>
        <w:tblpPr w:leftFromText="141" w:rightFromText="141" w:vertAnchor="page" w:horzAnchor="margin" w:tblpY="7231"/>
        <w:tblW w:w="9635" w:type="dxa"/>
        <w:tblLook w:val="04A0" w:firstRow="1" w:lastRow="0" w:firstColumn="1" w:lastColumn="0" w:noHBand="0" w:noVBand="1"/>
      </w:tblPr>
      <w:tblGrid>
        <w:gridCol w:w="1665"/>
        <w:gridCol w:w="1716"/>
        <w:gridCol w:w="1651"/>
        <w:gridCol w:w="1679"/>
        <w:gridCol w:w="1445"/>
        <w:gridCol w:w="1479"/>
      </w:tblGrid>
      <w:tr w:rsidR="00B012CA" w:rsidRPr="00536EEA" w:rsidTr="00B012CA">
        <w:trPr>
          <w:trHeight w:hRule="exact" w:val="567"/>
        </w:trPr>
        <w:tc>
          <w:tcPr>
            <w:tcW w:w="1665" w:type="dxa"/>
          </w:tcPr>
          <w:p w:rsidR="00A00259" w:rsidRPr="00536EAE" w:rsidRDefault="00A00259" w:rsidP="00B012CA">
            <w:pPr>
              <w:rPr>
                <w:b/>
              </w:rPr>
            </w:pPr>
            <w:r w:rsidRPr="00536EAE">
              <w:rPr>
                <w:b/>
              </w:rPr>
              <w:t>MARTEDI’</w:t>
            </w:r>
          </w:p>
        </w:tc>
        <w:tc>
          <w:tcPr>
            <w:tcW w:w="1716" w:type="dxa"/>
          </w:tcPr>
          <w:p w:rsidR="00A00259" w:rsidRPr="00536EEA" w:rsidRDefault="00A00259" w:rsidP="00B012CA">
            <w:r>
              <w:t>IIB IPSEOA</w:t>
            </w:r>
          </w:p>
        </w:tc>
        <w:tc>
          <w:tcPr>
            <w:tcW w:w="1651" w:type="dxa"/>
          </w:tcPr>
          <w:p w:rsidR="00A00259" w:rsidRPr="00536EEA" w:rsidRDefault="00A00259" w:rsidP="00B012CA">
            <w:r>
              <w:t xml:space="preserve">IIC IPSEOA </w:t>
            </w:r>
          </w:p>
        </w:tc>
        <w:tc>
          <w:tcPr>
            <w:tcW w:w="1679" w:type="dxa"/>
          </w:tcPr>
          <w:p w:rsidR="00A00259" w:rsidRPr="00536EEA" w:rsidRDefault="00A00259" w:rsidP="00B012CA">
            <w:r>
              <w:t xml:space="preserve"> VC SIA</w:t>
            </w:r>
          </w:p>
        </w:tc>
        <w:tc>
          <w:tcPr>
            <w:tcW w:w="1445" w:type="dxa"/>
          </w:tcPr>
          <w:p w:rsidR="00A00259" w:rsidRPr="00536EEA" w:rsidRDefault="00A00259" w:rsidP="00B012CA">
            <w:r>
              <w:t xml:space="preserve"> </w:t>
            </w:r>
          </w:p>
        </w:tc>
        <w:tc>
          <w:tcPr>
            <w:tcW w:w="1479" w:type="dxa"/>
          </w:tcPr>
          <w:p w:rsidR="00A00259" w:rsidRPr="00536EEA" w:rsidRDefault="00A00259" w:rsidP="00B012CA">
            <w:r>
              <w:t>I</w:t>
            </w:r>
            <w:r w:rsidRPr="00536EEA">
              <w:t>VB INF/TEL</w:t>
            </w:r>
          </w:p>
        </w:tc>
      </w:tr>
      <w:tr w:rsidR="00B012CA" w:rsidRPr="00536EEA" w:rsidTr="00B012CA">
        <w:trPr>
          <w:trHeight w:hRule="exact" w:val="567"/>
        </w:trPr>
        <w:tc>
          <w:tcPr>
            <w:tcW w:w="1665" w:type="dxa"/>
          </w:tcPr>
          <w:p w:rsidR="00A00259" w:rsidRPr="00536EEA" w:rsidRDefault="00A00259" w:rsidP="00B012CA">
            <w:r w:rsidRPr="00536EEA">
              <w:t>1</w:t>
            </w:r>
          </w:p>
        </w:tc>
        <w:tc>
          <w:tcPr>
            <w:tcW w:w="1716" w:type="dxa"/>
          </w:tcPr>
          <w:p w:rsidR="00A00259" w:rsidRPr="00536EEA" w:rsidRDefault="00A00259" w:rsidP="00B012CA">
            <w:r w:rsidRPr="00536EEA">
              <w:t>VILLA TRABUCCO</w:t>
            </w:r>
          </w:p>
        </w:tc>
        <w:tc>
          <w:tcPr>
            <w:tcW w:w="1651" w:type="dxa"/>
          </w:tcPr>
          <w:p w:rsidR="00A00259" w:rsidRPr="00536EEA" w:rsidRDefault="00A00259" w:rsidP="00B012CA">
            <w:r w:rsidRPr="00536EEA">
              <w:t>VILLA TRABUCCO</w:t>
            </w:r>
          </w:p>
        </w:tc>
        <w:tc>
          <w:tcPr>
            <w:tcW w:w="1679" w:type="dxa"/>
          </w:tcPr>
          <w:p w:rsidR="00A00259" w:rsidRDefault="00A00259" w:rsidP="00B012CA">
            <w:r>
              <w:t>LAB INF 1</w:t>
            </w:r>
          </w:p>
        </w:tc>
        <w:tc>
          <w:tcPr>
            <w:tcW w:w="1445" w:type="dxa"/>
          </w:tcPr>
          <w:p w:rsidR="00A00259" w:rsidRPr="00536EEA" w:rsidRDefault="00A00259" w:rsidP="00B012CA"/>
        </w:tc>
        <w:tc>
          <w:tcPr>
            <w:tcW w:w="1479" w:type="dxa"/>
          </w:tcPr>
          <w:p w:rsidR="00A00259" w:rsidRDefault="00A00259" w:rsidP="00B012CA">
            <w:r>
              <w:t>LAB INF 2</w:t>
            </w:r>
          </w:p>
        </w:tc>
      </w:tr>
      <w:tr w:rsidR="00B012CA" w:rsidRPr="00536EEA" w:rsidTr="00B012CA">
        <w:trPr>
          <w:trHeight w:hRule="exact" w:val="567"/>
        </w:trPr>
        <w:tc>
          <w:tcPr>
            <w:tcW w:w="1665" w:type="dxa"/>
          </w:tcPr>
          <w:p w:rsidR="00A00259" w:rsidRPr="00536EEA" w:rsidRDefault="00A00259" w:rsidP="00B012CA">
            <w:r w:rsidRPr="00536EEA">
              <w:t>2</w:t>
            </w:r>
          </w:p>
        </w:tc>
        <w:tc>
          <w:tcPr>
            <w:tcW w:w="1716" w:type="dxa"/>
          </w:tcPr>
          <w:p w:rsidR="00A00259" w:rsidRPr="00536EEA" w:rsidRDefault="00A00259" w:rsidP="00B012CA">
            <w:r w:rsidRPr="00536EEA">
              <w:t>VILLA TRABUCCO</w:t>
            </w:r>
          </w:p>
        </w:tc>
        <w:tc>
          <w:tcPr>
            <w:tcW w:w="1651" w:type="dxa"/>
          </w:tcPr>
          <w:p w:rsidR="00A00259" w:rsidRPr="00536EEA" w:rsidRDefault="00A00259" w:rsidP="00B012CA">
            <w:r w:rsidRPr="00536EEA">
              <w:t>VILLA TRABUCCO</w:t>
            </w:r>
          </w:p>
        </w:tc>
        <w:tc>
          <w:tcPr>
            <w:tcW w:w="1679" w:type="dxa"/>
          </w:tcPr>
          <w:p w:rsidR="00A00259" w:rsidRDefault="00A00259" w:rsidP="00B012CA">
            <w:r>
              <w:t>LAB INF 1</w:t>
            </w:r>
          </w:p>
        </w:tc>
        <w:tc>
          <w:tcPr>
            <w:tcW w:w="1445" w:type="dxa"/>
          </w:tcPr>
          <w:p w:rsidR="00A00259" w:rsidRPr="00536EEA" w:rsidRDefault="00A00259" w:rsidP="00B012CA"/>
        </w:tc>
        <w:tc>
          <w:tcPr>
            <w:tcW w:w="1479" w:type="dxa"/>
          </w:tcPr>
          <w:p w:rsidR="00A00259" w:rsidRDefault="00A00259" w:rsidP="00B012CA">
            <w:r>
              <w:t>LAB INF 2</w:t>
            </w:r>
          </w:p>
        </w:tc>
      </w:tr>
      <w:tr w:rsidR="00B012CA" w:rsidRPr="00536EEA" w:rsidTr="00B012CA">
        <w:trPr>
          <w:trHeight w:hRule="exact" w:val="567"/>
        </w:trPr>
        <w:tc>
          <w:tcPr>
            <w:tcW w:w="1665" w:type="dxa"/>
          </w:tcPr>
          <w:p w:rsidR="00A00259" w:rsidRPr="00536EEA" w:rsidRDefault="00A00259" w:rsidP="00B012CA">
            <w:r w:rsidRPr="00536EEA">
              <w:t>3</w:t>
            </w:r>
          </w:p>
        </w:tc>
        <w:tc>
          <w:tcPr>
            <w:tcW w:w="1716" w:type="dxa"/>
          </w:tcPr>
          <w:p w:rsidR="00A00259" w:rsidRPr="00536EEA" w:rsidRDefault="00A00259" w:rsidP="00B012CA">
            <w:r w:rsidRPr="00536EEA">
              <w:t>VILLA TRABUCCO</w:t>
            </w:r>
          </w:p>
        </w:tc>
        <w:tc>
          <w:tcPr>
            <w:tcW w:w="1651" w:type="dxa"/>
          </w:tcPr>
          <w:p w:rsidR="00A00259" w:rsidRPr="00536EEA" w:rsidRDefault="00A00259" w:rsidP="00B012CA">
            <w:r w:rsidRPr="00536EEA">
              <w:t>VILLA TRABUCCO</w:t>
            </w:r>
          </w:p>
        </w:tc>
        <w:tc>
          <w:tcPr>
            <w:tcW w:w="1679" w:type="dxa"/>
          </w:tcPr>
          <w:p w:rsidR="00A00259" w:rsidRDefault="00A00259" w:rsidP="00B012CA">
            <w:r>
              <w:t>LAB INF 1</w:t>
            </w:r>
          </w:p>
        </w:tc>
        <w:tc>
          <w:tcPr>
            <w:tcW w:w="1445" w:type="dxa"/>
          </w:tcPr>
          <w:p w:rsidR="00A00259" w:rsidRPr="00536EEA" w:rsidRDefault="00A00259" w:rsidP="00B012CA"/>
        </w:tc>
        <w:tc>
          <w:tcPr>
            <w:tcW w:w="1479" w:type="dxa"/>
          </w:tcPr>
          <w:p w:rsidR="00A00259" w:rsidRDefault="00A00259" w:rsidP="00B012CA">
            <w:r w:rsidRPr="002061F5">
              <w:t>LAB INF 2</w:t>
            </w:r>
          </w:p>
        </w:tc>
      </w:tr>
      <w:tr w:rsidR="00B012CA" w:rsidRPr="00536EEA" w:rsidTr="00B012CA">
        <w:trPr>
          <w:trHeight w:hRule="exact" w:val="567"/>
        </w:trPr>
        <w:tc>
          <w:tcPr>
            <w:tcW w:w="1665" w:type="dxa"/>
          </w:tcPr>
          <w:p w:rsidR="00A00259" w:rsidRPr="00536EEA" w:rsidRDefault="00A00259" w:rsidP="00B012CA">
            <w:r w:rsidRPr="00536EEA">
              <w:t>4</w:t>
            </w:r>
          </w:p>
        </w:tc>
        <w:tc>
          <w:tcPr>
            <w:tcW w:w="1716" w:type="dxa"/>
          </w:tcPr>
          <w:p w:rsidR="00A00259" w:rsidRPr="00536EEA" w:rsidRDefault="00A00259" w:rsidP="00B012CA">
            <w:r w:rsidRPr="00536EEA">
              <w:t>VILLA TRABUCCO</w:t>
            </w:r>
          </w:p>
        </w:tc>
        <w:tc>
          <w:tcPr>
            <w:tcW w:w="1651" w:type="dxa"/>
          </w:tcPr>
          <w:p w:rsidR="00A00259" w:rsidRPr="00536EEA" w:rsidRDefault="00A00259" w:rsidP="00B012CA">
            <w:r w:rsidRPr="00536EEA">
              <w:t>VILLA TRABUCCO</w:t>
            </w:r>
          </w:p>
        </w:tc>
        <w:tc>
          <w:tcPr>
            <w:tcW w:w="1679" w:type="dxa"/>
          </w:tcPr>
          <w:p w:rsidR="00A00259" w:rsidRDefault="00A00259" w:rsidP="00B012CA">
            <w:r>
              <w:t>LAB INF 1</w:t>
            </w:r>
          </w:p>
        </w:tc>
        <w:tc>
          <w:tcPr>
            <w:tcW w:w="1445" w:type="dxa"/>
          </w:tcPr>
          <w:p w:rsidR="00A00259" w:rsidRPr="00536EEA" w:rsidRDefault="00A00259" w:rsidP="00B012CA"/>
        </w:tc>
        <w:tc>
          <w:tcPr>
            <w:tcW w:w="1479" w:type="dxa"/>
          </w:tcPr>
          <w:p w:rsidR="00A00259" w:rsidRDefault="00A00259" w:rsidP="00B012CA">
            <w:r w:rsidRPr="002061F5">
              <w:t>LAB INF 2</w:t>
            </w:r>
          </w:p>
        </w:tc>
      </w:tr>
      <w:tr w:rsidR="00B012CA" w:rsidRPr="00536EEA" w:rsidTr="00B012CA">
        <w:trPr>
          <w:trHeight w:hRule="exact" w:val="567"/>
        </w:trPr>
        <w:tc>
          <w:tcPr>
            <w:tcW w:w="1665" w:type="dxa"/>
          </w:tcPr>
          <w:p w:rsidR="00A00259" w:rsidRPr="00536EEA" w:rsidRDefault="00A00259" w:rsidP="00B012CA">
            <w:r w:rsidRPr="00536EEA">
              <w:t>5</w:t>
            </w:r>
          </w:p>
        </w:tc>
        <w:tc>
          <w:tcPr>
            <w:tcW w:w="1716" w:type="dxa"/>
          </w:tcPr>
          <w:p w:rsidR="00A00259" w:rsidRPr="00536EEA" w:rsidRDefault="00A00259" w:rsidP="00B012CA">
            <w:r w:rsidRPr="00536EEA">
              <w:t>VILLA TRABUCCO</w:t>
            </w:r>
          </w:p>
        </w:tc>
        <w:tc>
          <w:tcPr>
            <w:tcW w:w="1651" w:type="dxa"/>
          </w:tcPr>
          <w:p w:rsidR="00A00259" w:rsidRPr="00536EEA" w:rsidRDefault="00A00259" w:rsidP="00B012CA">
            <w:r w:rsidRPr="00536EEA">
              <w:t>VILLA TRABUCCO</w:t>
            </w:r>
          </w:p>
        </w:tc>
        <w:tc>
          <w:tcPr>
            <w:tcW w:w="1679" w:type="dxa"/>
          </w:tcPr>
          <w:p w:rsidR="00A00259" w:rsidRDefault="00A00259" w:rsidP="00B012CA">
            <w:r>
              <w:t>LAB INF 1</w:t>
            </w:r>
          </w:p>
        </w:tc>
        <w:tc>
          <w:tcPr>
            <w:tcW w:w="1445" w:type="dxa"/>
          </w:tcPr>
          <w:p w:rsidR="00A00259" w:rsidRPr="00536EEA" w:rsidRDefault="00A00259" w:rsidP="00B012CA"/>
        </w:tc>
        <w:tc>
          <w:tcPr>
            <w:tcW w:w="1479" w:type="dxa"/>
          </w:tcPr>
          <w:p w:rsidR="00A00259" w:rsidRDefault="00A00259" w:rsidP="00B012CA">
            <w:r w:rsidRPr="002061F5">
              <w:t>LAB INF 2</w:t>
            </w:r>
          </w:p>
        </w:tc>
      </w:tr>
    </w:tbl>
    <w:p w:rsidR="00E630CD" w:rsidRDefault="00E630CD" w:rsidP="00B012CA">
      <w:pPr>
        <w:spacing w:after="0" w:line="240" w:lineRule="auto"/>
      </w:pPr>
    </w:p>
    <w:p w:rsidR="00536EEA" w:rsidRPr="00E630CD" w:rsidRDefault="00536EEA" w:rsidP="00E630CD"/>
    <w:tbl>
      <w:tblPr>
        <w:tblStyle w:val="Grigliatabella"/>
        <w:tblpPr w:leftFromText="141" w:rightFromText="141" w:vertAnchor="page" w:horzAnchor="margin" w:tblpY="12091"/>
        <w:tblW w:w="0" w:type="auto"/>
        <w:tblLook w:val="04A0" w:firstRow="1" w:lastRow="0" w:firstColumn="1" w:lastColumn="0" w:noHBand="0" w:noVBand="1"/>
      </w:tblPr>
      <w:tblGrid>
        <w:gridCol w:w="1675"/>
        <w:gridCol w:w="1715"/>
        <w:gridCol w:w="1650"/>
        <w:gridCol w:w="1680"/>
        <w:gridCol w:w="1446"/>
        <w:gridCol w:w="1462"/>
      </w:tblGrid>
      <w:tr w:rsidR="00A00259" w:rsidTr="00B012CA">
        <w:trPr>
          <w:trHeight w:hRule="exact" w:val="567"/>
        </w:trPr>
        <w:tc>
          <w:tcPr>
            <w:tcW w:w="1675" w:type="dxa"/>
          </w:tcPr>
          <w:p w:rsidR="00A00259" w:rsidRPr="00DA3826" w:rsidRDefault="00A00259" w:rsidP="00A00259">
            <w:pPr>
              <w:rPr>
                <w:b/>
              </w:rPr>
            </w:pPr>
            <w:r w:rsidRPr="00DA3826">
              <w:rPr>
                <w:b/>
              </w:rPr>
              <w:t>MERCOLEDI’</w:t>
            </w:r>
          </w:p>
        </w:tc>
        <w:tc>
          <w:tcPr>
            <w:tcW w:w="1715" w:type="dxa"/>
          </w:tcPr>
          <w:p w:rsidR="00A00259" w:rsidRDefault="00A00259" w:rsidP="00A00259">
            <w:r>
              <w:t>II A IPSEOA</w:t>
            </w:r>
          </w:p>
        </w:tc>
        <w:tc>
          <w:tcPr>
            <w:tcW w:w="1650" w:type="dxa"/>
          </w:tcPr>
          <w:p w:rsidR="00A00259" w:rsidRDefault="00A00259" w:rsidP="00A00259">
            <w:r>
              <w:t xml:space="preserve">II D IPSEOA </w:t>
            </w:r>
          </w:p>
        </w:tc>
        <w:tc>
          <w:tcPr>
            <w:tcW w:w="1680" w:type="dxa"/>
          </w:tcPr>
          <w:p w:rsidR="00A00259" w:rsidRDefault="00A00259" w:rsidP="00A00259"/>
        </w:tc>
        <w:tc>
          <w:tcPr>
            <w:tcW w:w="1446" w:type="dxa"/>
          </w:tcPr>
          <w:p w:rsidR="00A00259" w:rsidRDefault="00A00259" w:rsidP="00A00259"/>
        </w:tc>
        <w:tc>
          <w:tcPr>
            <w:tcW w:w="1462" w:type="dxa"/>
          </w:tcPr>
          <w:p w:rsidR="00A00259" w:rsidRDefault="00A00259" w:rsidP="00A00259">
            <w:r>
              <w:t>IIIB INF</w:t>
            </w:r>
          </w:p>
        </w:tc>
      </w:tr>
      <w:tr w:rsidR="00A00259" w:rsidTr="00B012CA">
        <w:trPr>
          <w:trHeight w:hRule="exact" w:val="567"/>
        </w:trPr>
        <w:tc>
          <w:tcPr>
            <w:tcW w:w="1675" w:type="dxa"/>
          </w:tcPr>
          <w:p w:rsidR="00A00259" w:rsidRDefault="00A00259" w:rsidP="00A00259">
            <w:r>
              <w:t>1</w:t>
            </w:r>
          </w:p>
        </w:tc>
        <w:tc>
          <w:tcPr>
            <w:tcW w:w="1715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50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80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446" w:type="dxa"/>
          </w:tcPr>
          <w:p w:rsidR="00A00259" w:rsidRDefault="00A00259" w:rsidP="00A00259"/>
        </w:tc>
        <w:tc>
          <w:tcPr>
            <w:tcW w:w="1462" w:type="dxa"/>
          </w:tcPr>
          <w:p w:rsidR="00A00259" w:rsidRDefault="00A00259" w:rsidP="00A00259">
            <w:r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675" w:type="dxa"/>
          </w:tcPr>
          <w:p w:rsidR="00A00259" w:rsidRDefault="00A00259" w:rsidP="00A00259">
            <w:r>
              <w:t>2</w:t>
            </w:r>
          </w:p>
        </w:tc>
        <w:tc>
          <w:tcPr>
            <w:tcW w:w="1715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50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80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446" w:type="dxa"/>
          </w:tcPr>
          <w:p w:rsidR="00A00259" w:rsidRDefault="00A00259" w:rsidP="00A00259"/>
        </w:tc>
        <w:tc>
          <w:tcPr>
            <w:tcW w:w="1462" w:type="dxa"/>
          </w:tcPr>
          <w:p w:rsidR="00A00259" w:rsidRDefault="00A00259" w:rsidP="00A00259">
            <w:r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675" w:type="dxa"/>
          </w:tcPr>
          <w:p w:rsidR="00A00259" w:rsidRDefault="00A00259" w:rsidP="00A00259">
            <w:r>
              <w:t>3</w:t>
            </w:r>
          </w:p>
        </w:tc>
        <w:tc>
          <w:tcPr>
            <w:tcW w:w="1715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50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80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446" w:type="dxa"/>
          </w:tcPr>
          <w:p w:rsidR="00A00259" w:rsidRDefault="00A00259" w:rsidP="00A00259"/>
        </w:tc>
        <w:tc>
          <w:tcPr>
            <w:tcW w:w="1462" w:type="dxa"/>
          </w:tcPr>
          <w:p w:rsidR="00A00259" w:rsidRDefault="00A00259" w:rsidP="00A00259">
            <w:r w:rsidRPr="002061F5"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675" w:type="dxa"/>
          </w:tcPr>
          <w:p w:rsidR="00A00259" w:rsidRDefault="00A00259" w:rsidP="00A00259">
            <w:r>
              <w:t>4</w:t>
            </w:r>
          </w:p>
        </w:tc>
        <w:tc>
          <w:tcPr>
            <w:tcW w:w="1715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50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80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446" w:type="dxa"/>
          </w:tcPr>
          <w:p w:rsidR="00A00259" w:rsidRDefault="00A00259" w:rsidP="00A00259"/>
        </w:tc>
        <w:tc>
          <w:tcPr>
            <w:tcW w:w="1462" w:type="dxa"/>
          </w:tcPr>
          <w:p w:rsidR="00A00259" w:rsidRDefault="00A00259" w:rsidP="00A00259">
            <w:r w:rsidRPr="002061F5"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675" w:type="dxa"/>
          </w:tcPr>
          <w:p w:rsidR="00A00259" w:rsidRDefault="00A00259" w:rsidP="00A00259">
            <w:r>
              <w:t>5</w:t>
            </w:r>
          </w:p>
        </w:tc>
        <w:tc>
          <w:tcPr>
            <w:tcW w:w="1715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50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80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446" w:type="dxa"/>
          </w:tcPr>
          <w:p w:rsidR="00A00259" w:rsidRDefault="00A00259" w:rsidP="00A00259"/>
        </w:tc>
        <w:tc>
          <w:tcPr>
            <w:tcW w:w="1462" w:type="dxa"/>
          </w:tcPr>
          <w:p w:rsidR="00A00259" w:rsidRDefault="00A00259" w:rsidP="00A00259">
            <w:r w:rsidRPr="002061F5">
              <w:t>LAB INF 2</w:t>
            </w:r>
          </w:p>
        </w:tc>
      </w:tr>
    </w:tbl>
    <w:p w:rsidR="00536EEA" w:rsidRDefault="00536EEA" w:rsidP="00417223">
      <w:r>
        <w:br w:type="page"/>
      </w:r>
    </w:p>
    <w:p w:rsidR="00E630CD" w:rsidRDefault="00E630CD" w:rsidP="00E630CD">
      <w:pPr>
        <w:tabs>
          <w:tab w:val="left" w:pos="900"/>
        </w:tabs>
      </w:pPr>
      <w:r>
        <w:lastRenderedPageBreak/>
        <w:tab/>
      </w:r>
    </w:p>
    <w:tbl>
      <w:tblPr>
        <w:tblStyle w:val="Grigliatabella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663"/>
        <w:gridCol w:w="1716"/>
        <w:gridCol w:w="1651"/>
        <w:gridCol w:w="1683"/>
        <w:gridCol w:w="1450"/>
        <w:gridCol w:w="1465"/>
      </w:tblGrid>
      <w:tr w:rsidR="00A00259" w:rsidTr="00B012CA">
        <w:trPr>
          <w:trHeight w:hRule="exact" w:val="567"/>
        </w:trPr>
        <w:tc>
          <w:tcPr>
            <w:tcW w:w="1663" w:type="dxa"/>
          </w:tcPr>
          <w:p w:rsidR="00A00259" w:rsidRPr="00DA3826" w:rsidRDefault="00A00259" w:rsidP="00A00259">
            <w:pPr>
              <w:rPr>
                <w:b/>
              </w:rPr>
            </w:pPr>
            <w:bookmarkStart w:id="0" w:name="_GoBack"/>
            <w:r w:rsidRPr="00DA3826">
              <w:rPr>
                <w:b/>
              </w:rPr>
              <w:t>GIOVEDI’</w:t>
            </w:r>
            <w:bookmarkEnd w:id="0"/>
          </w:p>
        </w:tc>
        <w:tc>
          <w:tcPr>
            <w:tcW w:w="1716" w:type="dxa"/>
          </w:tcPr>
          <w:p w:rsidR="00A00259" w:rsidRDefault="00A00259" w:rsidP="00A00259">
            <w:r>
              <w:t>IIIB IPSEOA</w:t>
            </w:r>
          </w:p>
        </w:tc>
        <w:tc>
          <w:tcPr>
            <w:tcW w:w="1651" w:type="dxa"/>
          </w:tcPr>
          <w:p w:rsidR="00A00259" w:rsidRDefault="00A00259" w:rsidP="00A00259">
            <w:r>
              <w:t>IIIC IPSEOA SALA</w:t>
            </w:r>
          </w:p>
        </w:tc>
        <w:tc>
          <w:tcPr>
            <w:tcW w:w="1683" w:type="dxa"/>
          </w:tcPr>
          <w:p w:rsidR="00A00259" w:rsidRDefault="00A00259" w:rsidP="00A00259"/>
        </w:tc>
        <w:tc>
          <w:tcPr>
            <w:tcW w:w="1450" w:type="dxa"/>
          </w:tcPr>
          <w:p w:rsidR="00A00259" w:rsidRDefault="00A00259" w:rsidP="00A00259"/>
        </w:tc>
        <w:tc>
          <w:tcPr>
            <w:tcW w:w="1465" w:type="dxa"/>
          </w:tcPr>
          <w:p w:rsidR="00A00259" w:rsidRDefault="00A00259" w:rsidP="00A00259">
            <w:r>
              <w:t>IIIB INF</w:t>
            </w:r>
          </w:p>
        </w:tc>
      </w:tr>
      <w:tr w:rsidR="00A00259" w:rsidTr="00B012CA">
        <w:trPr>
          <w:trHeight w:hRule="exact" w:val="567"/>
        </w:trPr>
        <w:tc>
          <w:tcPr>
            <w:tcW w:w="1663" w:type="dxa"/>
          </w:tcPr>
          <w:p w:rsidR="00A00259" w:rsidRDefault="00A00259" w:rsidP="00A00259">
            <w:r>
              <w:t>1</w:t>
            </w:r>
          </w:p>
        </w:tc>
        <w:tc>
          <w:tcPr>
            <w:tcW w:w="1716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51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83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450" w:type="dxa"/>
          </w:tcPr>
          <w:p w:rsidR="00A00259" w:rsidRDefault="00A00259" w:rsidP="00A00259"/>
        </w:tc>
        <w:tc>
          <w:tcPr>
            <w:tcW w:w="1465" w:type="dxa"/>
          </w:tcPr>
          <w:p w:rsidR="00A00259" w:rsidRDefault="00A00259" w:rsidP="00A00259">
            <w:r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663" w:type="dxa"/>
          </w:tcPr>
          <w:p w:rsidR="00A00259" w:rsidRDefault="00A00259" w:rsidP="00A00259">
            <w:r>
              <w:t>2</w:t>
            </w:r>
          </w:p>
        </w:tc>
        <w:tc>
          <w:tcPr>
            <w:tcW w:w="1716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51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83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450" w:type="dxa"/>
          </w:tcPr>
          <w:p w:rsidR="00A00259" w:rsidRDefault="00A00259" w:rsidP="00A00259"/>
        </w:tc>
        <w:tc>
          <w:tcPr>
            <w:tcW w:w="1465" w:type="dxa"/>
          </w:tcPr>
          <w:p w:rsidR="00A00259" w:rsidRDefault="00A00259" w:rsidP="00A00259">
            <w:r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663" w:type="dxa"/>
          </w:tcPr>
          <w:p w:rsidR="00A00259" w:rsidRDefault="00A00259" w:rsidP="00A00259">
            <w:r>
              <w:t>3</w:t>
            </w:r>
          </w:p>
        </w:tc>
        <w:tc>
          <w:tcPr>
            <w:tcW w:w="1716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51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83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450" w:type="dxa"/>
          </w:tcPr>
          <w:p w:rsidR="00A00259" w:rsidRDefault="00A00259" w:rsidP="00A00259"/>
        </w:tc>
        <w:tc>
          <w:tcPr>
            <w:tcW w:w="1465" w:type="dxa"/>
          </w:tcPr>
          <w:p w:rsidR="00A00259" w:rsidRDefault="00A00259" w:rsidP="00A00259">
            <w:r w:rsidRPr="002061F5"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663" w:type="dxa"/>
          </w:tcPr>
          <w:p w:rsidR="00A00259" w:rsidRDefault="00A00259" w:rsidP="00A00259">
            <w:r>
              <w:t>4</w:t>
            </w:r>
          </w:p>
        </w:tc>
        <w:tc>
          <w:tcPr>
            <w:tcW w:w="1716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51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83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450" w:type="dxa"/>
          </w:tcPr>
          <w:p w:rsidR="00A00259" w:rsidRDefault="00A00259" w:rsidP="00A00259"/>
        </w:tc>
        <w:tc>
          <w:tcPr>
            <w:tcW w:w="1465" w:type="dxa"/>
          </w:tcPr>
          <w:p w:rsidR="00A00259" w:rsidRDefault="00A00259" w:rsidP="00A00259">
            <w:r w:rsidRPr="002061F5"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663" w:type="dxa"/>
          </w:tcPr>
          <w:p w:rsidR="00A00259" w:rsidRDefault="00A00259" w:rsidP="00A00259">
            <w:r>
              <w:t>5</w:t>
            </w:r>
          </w:p>
        </w:tc>
        <w:tc>
          <w:tcPr>
            <w:tcW w:w="1716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51" w:type="dxa"/>
          </w:tcPr>
          <w:p w:rsidR="00A00259" w:rsidRDefault="00A00259" w:rsidP="00A00259">
            <w:r>
              <w:t>VILLA TRABUCCO</w:t>
            </w:r>
          </w:p>
        </w:tc>
        <w:tc>
          <w:tcPr>
            <w:tcW w:w="1683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450" w:type="dxa"/>
          </w:tcPr>
          <w:p w:rsidR="00A00259" w:rsidRDefault="00A00259" w:rsidP="00A00259"/>
        </w:tc>
        <w:tc>
          <w:tcPr>
            <w:tcW w:w="1465" w:type="dxa"/>
          </w:tcPr>
          <w:p w:rsidR="00A00259" w:rsidRDefault="00A00259" w:rsidP="00A00259">
            <w:r w:rsidRPr="002061F5">
              <w:t>LAB INF 2</w:t>
            </w:r>
          </w:p>
        </w:tc>
      </w:tr>
    </w:tbl>
    <w:tbl>
      <w:tblPr>
        <w:tblStyle w:val="Grigliatabella"/>
        <w:tblpPr w:leftFromText="141" w:rightFromText="141" w:vertAnchor="page" w:horzAnchor="margin" w:tblpY="7306"/>
        <w:tblW w:w="0" w:type="auto"/>
        <w:tblLook w:val="04A0" w:firstRow="1" w:lastRow="0" w:firstColumn="1" w:lastColumn="0" w:noHBand="0" w:noVBand="1"/>
      </w:tblPr>
      <w:tblGrid>
        <w:gridCol w:w="1655"/>
        <w:gridCol w:w="1708"/>
        <w:gridCol w:w="1644"/>
        <w:gridCol w:w="1639"/>
        <w:gridCol w:w="1533"/>
        <w:gridCol w:w="1449"/>
      </w:tblGrid>
      <w:tr w:rsidR="00A00259" w:rsidTr="00B012CA">
        <w:trPr>
          <w:trHeight w:val="567"/>
        </w:trPr>
        <w:tc>
          <w:tcPr>
            <w:tcW w:w="1655" w:type="dxa"/>
          </w:tcPr>
          <w:p w:rsidR="00A00259" w:rsidRPr="00DA3826" w:rsidRDefault="00A00259" w:rsidP="00B012CA">
            <w:pPr>
              <w:rPr>
                <w:b/>
              </w:rPr>
            </w:pPr>
            <w:r w:rsidRPr="00DA3826">
              <w:rPr>
                <w:b/>
              </w:rPr>
              <w:t>VENERDI’</w:t>
            </w:r>
          </w:p>
        </w:tc>
        <w:tc>
          <w:tcPr>
            <w:tcW w:w="1708" w:type="dxa"/>
          </w:tcPr>
          <w:p w:rsidR="00A00259" w:rsidRDefault="00A00259" w:rsidP="00B012CA">
            <w:r>
              <w:t>IV A IPSEOA</w:t>
            </w:r>
          </w:p>
        </w:tc>
        <w:tc>
          <w:tcPr>
            <w:tcW w:w="1644" w:type="dxa"/>
          </w:tcPr>
          <w:p w:rsidR="00A00259" w:rsidRDefault="00A00259" w:rsidP="00B012CA">
            <w:proofErr w:type="gramStart"/>
            <w:r>
              <w:t>IVB  IPSEOA</w:t>
            </w:r>
            <w:proofErr w:type="gramEnd"/>
            <w:r>
              <w:t xml:space="preserve"> </w:t>
            </w:r>
          </w:p>
        </w:tc>
        <w:tc>
          <w:tcPr>
            <w:tcW w:w="1639" w:type="dxa"/>
          </w:tcPr>
          <w:p w:rsidR="00A00259" w:rsidRDefault="00A00259" w:rsidP="00B012CA">
            <w:r>
              <w:t xml:space="preserve">IVC IPSEOA </w:t>
            </w:r>
          </w:p>
          <w:p w:rsidR="00A00259" w:rsidRDefault="00A00259" w:rsidP="00B012CA">
            <w:r>
              <w:t>SALA</w:t>
            </w:r>
          </w:p>
        </w:tc>
        <w:tc>
          <w:tcPr>
            <w:tcW w:w="1533" w:type="dxa"/>
          </w:tcPr>
          <w:p w:rsidR="00A00259" w:rsidRDefault="00A00259" w:rsidP="00B012CA">
            <w:r>
              <w:t>IVC IPSEOA RICEV</w:t>
            </w:r>
          </w:p>
        </w:tc>
        <w:tc>
          <w:tcPr>
            <w:tcW w:w="1449" w:type="dxa"/>
          </w:tcPr>
          <w:p w:rsidR="00A00259" w:rsidRDefault="00A00259" w:rsidP="00B012CA">
            <w:r>
              <w:t xml:space="preserve"> IIIC SIA</w:t>
            </w:r>
          </w:p>
        </w:tc>
      </w:tr>
      <w:tr w:rsidR="00A00259" w:rsidTr="00B012CA">
        <w:trPr>
          <w:trHeight w:val="567"/>
        </w:trPr>
        <w:tc>
          <w:tcPr>
            <w:tcW w:w="1655" w:type="dxa"/>
          </w:tcPr>
          <w:p w:rsidR="00A00259" w:rsidRDefault="00A00259" w:rsidP="00B012CA">
            <w:r>
              <w:t>1</w:t>
            </w:r>
          </w:p>
        </w:tc>
        <w:tc>
          <w:tcPr>
            <w:tcW w:w="1708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644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639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533" w:type="dxa"/>
          </w:tcPr>
          <w:p w:rsidR="00A00259" w:rsidRDefault="00A00259" w:rsidP="00B012CA">
            <w:r>
              <w:t>LAB INF 1</w:t>
            </w:r>
          </w:p>
        </w:tc>
        <w:tc>
          <w:tcPr>
            <w:tcW w:w="1449" w:type="dxa"/>
          </w:tcPr>
          <w:p w:rsidR="00A00259" w:rsidRDefault="00A00259" w:rsidP="00B012CA">
            <w:r>
              <w:t>LAB INF 2</w:t>
            </w:r>
          </w:p>
        </w:tc>
      </w:tr>
      <w:tr w:rsidR="00A00259" w:rsidTr="00B012CA">
        <w:trPr>
          <w:trHeight w:val="567"/>
        </w:trPr>
        <w:tc>
          <w:tcPr>
            <w:tcW w:w="1655" w:type="dxa"/>
          </w:tcPr>
          <w:p w:rsidR="00A00259" w:rsidRDefault="00A00259" w:rsidP="00B012CA">
            <w:r>
              <w:t>2</w:t>
            </w:r>
          </w:p>
        </w:tc>
        <w:tc>
          <w:tcPr>
            <w:tcW w:w="1708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644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639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533" w:type="dxa"/>
          </w:tcPr>
          <w:p w:rsidR="00A00259" w:rsidRDefault="00A00259" w:rsidP="00B012CA">
            <w:r>
              <w:t>LAB INF 1</w:t>
            </w:r>
          </w:p>
        </w:tc>
        <w:tc>
          <w:tcPr>
            <w:tcW w:w="1449" w:type="dxa"/>
          </w:tcPr>
          <w:p w:rsidR="00A00259" w:rsidRDefault="00A00259" w:rsidP="00B012CA">
            <w:r>
              <w:t>LAB INF 2</w:t>
            </w:r>
          </w:p>
        </w:tc>
      </w:tr>
      <w:tr w:rsidR="00A00259" w:rsidTr="00B012CA">
        <w:trPr>
          <w:trHeight w:val="567"/>
        </w:trPr>
        <w:tc>
          <w:tcPr>
            <w:tcW w:w="1655" w:type="dxa"/>
          </w:tcPr>
          <w:p w:rsidR="00A00259" w:rsidRDefault="00A00259" w:rsidP="00B012CA">
            <w:r>
              <w:t>3</w:t>
            </w:r>
          </w:p>
        </w:tc>
        <w:tc>
          <w:tcPr>
            <w:tcW w:w="1708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644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639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533" w:type="dxa"/>
          </w:tcPr>
          <w:p w:rsidR="00A00259" w:rsidRDefault="00A00259" w:rsidP="00B012CA">
            <w:r>
              <w:t>LAB INF 1</w:t>
            </w:r>
          </w:p>
        </w:tc>
        <w:tc>
          <w:tcPr>
            <w:tcW w:w="1449" w:type="dxa"/>
          </w:tcPr>
          <w:p w:rsidR="00A00259" w:rsidRDefault="00A00259" w:rsidP="00B012CA">
            <w:r w:rsidRPr="002061F5">
              <w:t>LAB INF 2</w:t>
            </w:r>
          </w:p>
        </w:tc>
      </w:tr>
      <w:tr w:rsidR="00A00259" w:rsidTr="00B012CA">
        <w:trPr>
          <w:trHeight w:val="567"/>
        </w:trPr>
        <w:tc>
          <w:tcPr>
            <w:tcW w:w="1655" w:type="dxa"/>
          </w:tcPr>
          <w:p w:rsidR="00A00259" w:rsidRDefault="00A00259" w:rsidP="00B012CA">
            <w:r>
              <w:t>4</w:t>
            </w:r>
          </w:p>
        </w:tc>
        <w:tc>
          <w:tcPr>
            <w:tcW w:w="1708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644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639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533" w:type="dxa"/>
          </w:tcPr>
          <w:p w:rsidR="00A00259" w:rsidRDefault="00A00259" w:rsidP="00B012CA">
            <w:r>
              <w:t>LAB INF 1</w:t>
            </w:r>
          </w:p>
        </w:tc>
        <w:tc>
          <w:tcPr>
            <w:tcW w:w="1449" w:type="dxa"/>
          </w:tcPr>
          <w:p w:rsidR="00A00259" w:rsidRDefault="00A00259" w:rsidP="00B012CA">
            <w:r w:rsidRPr="002061F5">
              <w:t>LAB INF 2</w:t>
            </w:r>
          </w:p>
        </w:tc>
      </w:tr>
      <w:tr w:rsidR="00A00259" w:rsidTr="00B012CA">
        <w:trPr>
          <w:trHeight w:val="567"/>
        </w:trPr>
        <w:tc>
          <w:tcPr>
            <w:tcW w:w="1655" w:type="dxa"/>
          </w:tcPr>
          <w:p w:rsidR="00A00259" w:rsidRDefault="00A00259" w:rsidP="00B012CA">
            <w:r>
              <w:t>5</w:t>
            </w:r>
          </w:p>
        </w:tc>
        <w:tc>
          <w:tcPr>
            <w:tcW w:w="1708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644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639" w:type="dxa"/>
          </w:tcPr>
          <w:p w:rsidR="00A00259" w:rsidRDefault="00A00259" w:rsidP="00B012CA">
            <w:r>
              <w:t>VILLA TRABUCCO</w:t>
            </w:r>
          </w:p>
        </w:tc>
        <w:tc>
          <w:tcPr>
            <w:tcW w:w="1533" w:type="dxa"/>
          </w:tcPr>
          <w:p w:rsidR="00A00259" w:rsidRDefault="00A00259" w:rsidP="00B012CA">
            <w:r>
              <w:t>LAB INF 1</w:t>
            </w:r>
          </w:p>
        </w:tc>
        <w:tc>
          <w:tcPr>
            <w:tcW w:w="1449" w:type="dxa"/>
          </w:tcPr>
          <w:p w:rsidR="00A00259" w:rsidRDefault="00A00259" w:rsidP="00B012CA">
            <w:r w:rsidRPr="002061F5">
              <w:t>LAB INF 2</w:t>
            </w:r>
          </w:p>
        </w:tc>
      </w:tr>
    </w:tbl>
    <w:tbl>
      <w:tblPr>
        <w:tblStyle w:val="Grigliatabella"/>
        <w:tblpPr w:leftFromText="141" w:rightFromText="141" w:vertAnchor="page" w:horzAnchor="margin" w:tblpY="12091"/>
        <w:tblW w:w="9836" w:type="dxa"/>
        <w:tblLook w:val="04A0" w:firstRow="1" w:lastRow="0" w:firstColumn="1" w:lastColumn="0" w:noHBand="0" w:noVBand="1"/>
      </w:tblPr>
      <w:tblGrid>
        <w:gridCol w:w="1700"/>
        <w:gridCol w:w="1744"/>
        <w:gridCol w:w="1653"/>
        <w:gridCol w:w="1648"/>
        <w:gridCol w:w="1574"/>
        <w:gridCol w:w="1517"/>
      </w:tblGrid>
      <w:tr w:rsidR="00A00259" w:rsidTr="00B012CA">
        <w:trPr>
          <w:trHeight w:hRule="exact" w:val="567"/>
        </w:trPr>
        <w:tc>
          <w:tcPr>
            <w:tcW w:w="1700" w:type="dxa"/>
          </w:tcPr>
          <w:p w:rsidR="00A00259" w:rsidRPr="00DA3826" w:rsidRDefault="00A00259" w:rsidP="00A00259">
            <w:pPr>
              <w:rPr>
                <w:b/>
              </w:rPr>
            </w:pPr>
            <w:r w:rsidRPr="00DA3826">
              <w:rPr>
                <w:b/>
              </w:rPr>
              <w:t>SABATO</w:t>
            </w:r>
          </w:p>
        </w:tc>
        <w:tc>
          <w:tcPr>
            <w:tcW w:w="1744" w:type="dxa"/>
          </w:tcPr>
          <w:p w:rsidR="00A00259" w:rsidRDefault="00A00259" w:rsidP="00A00259">
            <w:r>
              <w:t xml:space="preserve">IIIA AFM </w:t>
            </w:r>
          </w:p>
          <w:p w:rsidR="00A00259" w:rsidRDefault="00A00259" w:rsidP="00A00259">
            <w:r>
              <w:t>SU SC. MOT.</w:t>
            </w:r>
          </w:p>
        </w:tc>
        <w:tc>
          <w:tcPr>
            <w:tcW w:w="1653" w:type="dxa"/>
          </w:tcPr>
          <w:p w:rsidR="00A00259" w:rsidRDefault="00A00259" w:rsidP="00A00259"/>
        </w:tc>
        <w:tc>
          <w:tcPr>
            <w:tcW w:w="1648" w:type="dxa"/>
          </w:tcPr>
          <w:p w:rsidR="00A00259" w:rsidRDefault="00A00259" w:rsidP="00A00259"/>
        </w:tc>
        <w:tc>
          <w:tcPr>
            <w:tcW w:w="1574" w:type="dxa"/>
          </w:tcPr>
          <w:p w:rsidR="00A00259" w:rsidRDefault="00A00259" w:rsidP="00A00259">
            <w:r>
              <w:t>IVA AFM</w:t>
            </w:r>
          </w:p>
        </w:tc>
        <w:tc>
          <w:tcPr>
            <w:tcW w:w="1517" w:type="dxa"/>
          </w:tcPr>
          <w:p w:rsidR="00A00259" w:rsidRDefault="00A00259" w:rsidP="00A00259">
            <w:r>
              <w:t>VB INF/TEL</w:t>
            </w:r>
          </w:p>
        </w:tc>
      </w:tr>
      <w:tr w:rsidR="00A00259" w:rsidTr="00B012CA">
        <w:trPr>
          <w:trHeight w:hRule="exact" w:val="567"/>
        </w:trPr>
        <w:tc>
          <w:tcPr>
            <w:tcW w:w="1700" w:type="dxa"/>
          </w:tcPr>
          <w:p w:rsidR="00A00259" w:rsidRDefault="00A00259" w:rsidP="00A00259">
            <w:r>
              <w:t>1</w:t>
            </w:r>
          </w:p>
        </w:tc>
        <w:tc>
          <w:tcPr>
            <w:tcW w:w="1744" w:type="dxa"/>
          </w:tcPr>
          <w:p w:rsidR="00A00259" w:rsidRDefault="00A00259" w:rsidP="00A00259">
            <w:r>
              <w:t>IN IC AFM</w:t>
            </w:r>
          </w:p>
        </w:tc>
        <w:tc>
          <w:tcPr>
            <w:tcW w:w="1653" w:type="dxa"/>
          </w:tcPr>
          <w:p w:rsidR="00A00259" w:rsidRDefault="00A00259" w:rsidP="00A00259"/>
        </w:tc>
        <w:tc>
          <w:tcPr>
            <w:tcW w:w="1648" w:type="dxa"/>
          </w:tcPr>
          <w:p w:rsidR="00A00259" w:rsidRDefault="00A00259" w:rsidP="00A00259"/>
        </w:tc>
        <w:tc>
          <w:tcPr>
            <w:tcW w:w="1574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517" w:type="dxa"/>
          </w:tcPr>
          <w:p w:rsidR="00A00259" w:rsidRDefault="00A00259" w:rsidP="00A00259">
            <w:r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700" w:type="dxa"/>
          </w:tcPr>
          <w:p w:rsidR="00A00259" w:rsidRDefault="00A00259" w:rsidP="00A00259">
            <w:r>
              <w:t>2</w:t>
            </w:r>
          </w:p>
        </w:tc>
        <w:tc>
          <w:tcPr>
            <w:tcW w:w="1744" w:type="dxa"/>
          </w:tcPr>
          <w:p w:rsidR="00A00259" w:rsidRDefault="00A00259" w:rsidP="00A00259">
            <w:r>
              <w:t>IN IIIB IPSEOA</w:t>
            </w:r>
          </w:p>
        </w:tc>
        <w:tc>
          <w:tcPr>
            <w:tcW w:w="1653" w:type="dxa"/>
          </w:tcPr>
          <w:p w:rsidR="00A00259" w:rsidRDefault="00A00259" w:rsidP="00A00259"/>
        </w:tc>
        <w:tc>
          <w:tcPr>
            <w:tcW w:w="1648" w:type="dxa"/>
          </w:tcPr>
          <w:p w:rsidR="00A00259" w:rsidRDefault="00A00259" w:rsidP="00A00259"/>
        </w:tc>
        <w:tc>
          <w:tcPr>
            <w:tcW w:w="1574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517" w:type="dxa"/>
          </w:tcPr>
          <w:p w:rsidR="00A00259" w:rsidRDefault="00A00259" w:rsidP="00A00259">
            <w:r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700" w:type="dxa"/>
          </w:tcPr>
          <w:p w:rsidR="00A00259" w:rsidRDefault="00A00259" w:rsidP="00A00259">
            <w:r>
              <w:t>3</w:t>
            </w:r>
          </w:p>
        </w:tc>
        <w:tc>
          <w:tcPr>
            <w:tcW w:w="1744" w:type="dxa"/>
          </w:tcPr>
          <w:p w:rsidR="00A00259" w:rsidRDefault="00A00259" w:rsidP="00A00259">
            <w:r>
              <w:t>IN IVB INF</w:t>
            </w:r>
          </w:p>
        </w:tc>
        <w:tc>
          <w:tcPr>
            <w:tcW w:w="1653" w:type="dxa"/>
          </w:tcPr>
          <w:p w:rsidR="00A00259" w:rsidRDefault="00A00259" w:rsidP="00A00259"/>
        </w:tc>
        <w:tc>
          <w:tcPr>
            <w:tcW w:w="1648" w:type="dxa"/>
          </w:tcPr>
          <w:p w:rsidR="00A00259" w:rsidRDefault="00A00259" w:rsidP="00A00259"/>
        </w:tc>
        <w:tc>
          <w:tcPr>
            <w:tcW w:w="1574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517" w:type="dxa"/>
          </w:tcPr>
          <w:p w:rsidR="00A00259" w:rsidRDefault="00A00259" w:rsidP="00A00259">
            <w:r w:rsidRPr="002061F5"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700" w:type="dxa"/>
          </w:tcPr>
          <w:p w:rsidR="00A00259" w:rsidRDefault="00A00259" w:rsidP="00A00259">
            <w:r>
              <w:t>4</w:t>
            </w:r>
          </w:p>
        </w:tc>
        <w:tc>
          <w:tcPr>
            <w:tcW w:w="1744" w:type="dxa"/>
          </w:tcPr>
          <w:p w:rsidR="00A00259" w:rsidRDefault="00A00259" w:rsidP="00A00259"/>
        </w:tc>
        <w:tc>
          <w:tcPr>
            <w:tcW w:w="1653" w:type="dxa"/>
          </w:tcPr>
          <w:p w:rsidR="00A00259" w:rsidRDefault="00A00259" w:rsidP="00A00259"/>
        </w:tc>
        <w:tc>
          <w:tcPr>
            <w:tcW w:w="1648" w:type="dxa"/>
          </w:tcPr>
          <w:p w:rsidR="00A00259" w:rsidRDefault="00A00259" w:rsidP="00A00259"/>
        </w:tc>
        <w:tc>
          <w:tcPr>
            <w:tcW w:w="1574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517" w:type="dxa"/>
          </w:tcPr>
          <w:p w:rsidR="00A00259" w:rsidRDefault="00A00259" w:rsidP="00A00259">
            <w:r w:rsidRPr="002061F5">
              <w:t>LAB INF 2</w:t>
            </w:r>
          </w:p>
        </w:tc>
      </w:tr>
      <w:tr w:rsidR="00A00259" w:rsidTr="00B012CA">
        <w:trPr>
          <w:trHeight w:hRule="exact" w:val="567"/>
        </w:trPr>
        <w:tc>
          <w:tcPr>
            <w:tcW w:w="1700" w:type="dxa"/>
          </w:tcPr>
          <w:p w:rsidR="00A00259" w:rsidRDefault="00A00259" w:rsidP="00A00259">
            <w:r>
              <w:t>5</w:t>
            </w:r>
          </w:p>
        </w:tc>
        <w:tc>
          <w:tcPr>
            <w:tcW w:w="1744" w:type="dxa"/>
          </w:tcPr>
          <w:p w:rsidR="00A00259" w:rsidRDefault="00A00259" w:rsidP="00A00259"/>
        </w:tc>
        <w:tc>
          <w:tcPr>
            <w:tcW w:w="1653" w:type="dxa"/>
          </w:tcPr>
          <w:p w:rsidR="00A00259" w:rsidRDefault="00A00259" w:rsidP="00A00259"/>
        </w:tc>
        <w:tc>
          <w:tcPr>
            <w:tcW w:w="1648" w:type="dxa"/>
          </w:tcPr>
          <w:p w:rsidR="00A00259" w:rsidRDefault="00A00259" w:rsidP="00A00259"/>
        </w:tc>
        <w:tc>
          <w:tcPr>
            <w:tcW w:w="1574" w:type="dxa"/>
          </w:tcPr>
          <w:p w:rsidR="00A00259" w:rsidRDefault="00A00259" w:rsidP="00A00259">
            <w:r>
              <w:t>LAB INF 1</w:t>
            </w:r>
          </w:p>
        </w:tc>
        <w:tc>
          <w:tcPr>
            <w:tcW w:w="1517" w:type="dxa"/>
          </w:tcPr>
          <w:p w:rsidR="00A00259" w:rsidRDefault="00A00259" w:rsidP="00A00259">
            <w:r w:rsidRPr="002061F5">
              <w:t>LAB INF 2</w:t>
            </w:r>
          </w:p>
        </w:tc>
      </w:tr>
    </w:tbl>
    <w:p w:rsidR="00B00B76" w:rsidRPr="00B00B76" w:rsidRDefault="00B00B76" w:rsidP="001C4BB8"/>
    <w:sectPr w:rsidR="00B00B76" w:rsidRPr="00B0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C8" w:rsidRDefault="00D807C8" w:rsidP="006B67C7">
      <w:pPr>
        <w:spacing w:after="0" w:line="240" w:lineRule="auto"/>
      </w:pPr>
      <w:r>
        <w:separator/>
      </w:r>
    </w:p>
  </w:endnote>
  <w:endnote w:type="continuationSeparator" w:id="0">
    <w:p w:rsidR="00D807C8" w:rsidRDefault="00D807C8" w:rsidP="006B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C8" w:rsidRDefault="00D807C8" w:rsidP="006B67C7">
      <w:pPr>
        <w:spacing w:after="0" w:line="240" w:lineRule="auto"/>
      </w:pPr>
      <w:r>
        <w:separator/>
      </w:r>
    </w:p>
  </w:footnote>
  <w:footnote w:type="continuationSeparator" w:id="0">
    <w:p w:rsidR="00D807C8" w:rsidRDefault="00D807C8" w:rsidP="006B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4A"/>
    <w:rsid w:val="00116D1B"/>
    <w:rsid w:val="001C4BB8"/>
    <w:rsid w:val="001D0593"/>
    <w:rsid w:val="003C50E5"/>
    <w:rsid w:val="00414149"/>
    <w:rsid w:val="00417223"/>
    <w:rsid w:val="004E3EBD"/>
    <w:rsid w:val="004E4A4A"/>
    <w:rsid w:val="005011F3"/>
    <w:rsid w:val="00536EAE"/>
    <w:rsid w:val="00536EEA"/>
    <w:rsid w:val="005D759D"/>
    <w:rsid w:val="00692649"/>
    <w:rsid w:val="006959E0"/>
    <w:rsid w:val="006B67C7"/>
    <w:rsid w:val="00853A5D"/>
    <w:rsid w:val="00895153"/>
    <w:rsid w:val="00902910"/>
    <w:rsid w:val="009150A7"/>
    <w:rsid w:val="00944536"/>
    <w:rsid w:val="00A00259"/>
    <w:rsid w:val="00AC0FF3"/>
    <w:rsid w:val="00AC361B"/>
    <w:rsid w:val="00B00B76"/>
    <w:rsid w:val="00B012CA"/>
    <w:rsid w:val="00C26F7E"/>
    <w:rsid w:val="00D807C8"/>
    <w:rsid w:val="00DA3826"/>
    <w:rsid w:val="00E062CD"/>
    <w:rsid w:val="00E630CD"/>
    <w:rsid w:val="00EB4E9B"/>
    <w:rsid w:val="00EB4F9C"/>
    <w:rsid w:val="00F724ED"/>
    <w:rsid w:val="00FA3174"/>
    <w:rsid w:val="00FC7E14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D4E6"/>
  <w15:docId w15:val="{655EA5B6-641F-4109-A5DC-5BD9E14F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5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E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6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7C7"/>
  </w:style>
  <w:style w:type="paragraph" w:styleId="Pidipagina">
    <w:name w:val="footer"/>
    <w:basedOn w:val="Normale"/>
    <w:link w:val="PidipaginaCarattere"/>
    <w:uiPriority w:val="99"/>
    <w:unhideWhenUsed/>
    <w:rsid w:val="006B6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7C7"/>
  </w:style>
  <w:style w:type="character" w:customStyle="1" w:styleId="Titolo1Carattere">
    <w:name w:val="Titolo 1 Carattere"/>
    <w:basedOn w:val="Carpredefinitoparagrafo"/>
    <w:link w:val="Titolo1"/>
    <w:uiPriority w:val="9"/>
    <w:rsid w:val="009150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Desktop-04</cp:lastModifiedBy>
  <cp:revision>7</cp:revision>
  <cp:lastPrinted>2018-10-19T14:21:00Z</cp:lastPrinted>
  <dcterms:created xsi:type="dcterms:W3CDTF">2018-10-21T15:07:00Z</dcterms:created>
  <dcterms:modified xsi:type="dcterms:W3CDTF">2018-10-21T15:17:00Z</dcterms:modified>
</cp:coreProperties>
</file>